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AGRARIO DE COLOMBIA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800037800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LEIDER FABIAN PONARE CARIBANA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ENERO/2022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11100605331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ENE/2022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85.165,00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ENE/2022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85.165,00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85.165,00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85.165,00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2022010016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