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CONSIGNACIONES PENDIENTES POR IDENTIFICAR MARZO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3.467.001,00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3.467.001,00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2023040089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