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ELIECER ALBARRACIN RIVERA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SMC-019-2023 CONTRATO DE SUMINISTRO No.045 DEL 15/06/2023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SMC-019-2023 CONTRATO DE SUMINISTRO No.045 DEL 15/06/2023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ELIECER ALBARRACIN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1.084.740,00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SMC-019-2023 CONTRATO DE SUMINISTRO No.045 DEL 15/06/2023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ELIECER ALBARRACIN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1.084.740,00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SMC-019-2023 CONTRATO DE SUMINISTRO No.045 DEL 15/06/2023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ELIECER ALBARRACIN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542.370,00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SMC-019-2023 CONTRATO DE SUMINISTRO No.045 DEL 15/06/2023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ELIECER ALBARRACIN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542.370,00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1.627.110,00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1.627.110,00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