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2023-07-06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2023-07-06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INVERSIONES JABENE S.A.S.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901480538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SMC-025-2023 CONTRATO DE SERVICIOS No. 0179 DEL 05/072023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SMC-025-2023 CONTRATO DE SERVICIOS No. 0179 DEL 05/072023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INVERSIONES JABENE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1.198.700,00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SMC-025-2023 CONTRATO DE SERVICIOS No. 0179 DEL 05/072023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INVERSIONES JABENE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1.198.700,00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SMC-025-2023 CONTRATO DE SERVICIOS No. 0179 DEL 05/072023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INVERSIONES JABENE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599.350,00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SMC-025-2023 CONTRATO DE SERVICIOS No. 0179 DEL 05/072023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INVERSIONES JABENE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599.350,00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13110100002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SMC-025-2023 CONTRATO DE SERVICIOS No. 0179 DEL 05/072023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INVERSIONES JABENE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599.350,00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41100100018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SMC-025-2023 CONTRATO DE SERVICIOS No. 0179 DEL 05/072023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INVERSIONES JABENE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599.350,00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2.397.400,00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2.397.400,00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