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2022-04-08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2022-04-08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DORIS SIRLEY ORTEGA CARVAJAL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23835686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YOLMAN JOROPA YAVIMAY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Causación bonificación especial de recreación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51070701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Causación bonificación especial de recreación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DORIS SIRLEY ORTEGA CARVAJAL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128.284,00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51070701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Causación bonificación especial de recreación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HILBER HUMEGE PUMENE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256.569,00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25110902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Causación bonificación especial de recreación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DORIS SIRLEY ORTEGA CARVAJAL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128.284,00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25110902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Causación bonificación especial de recreación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HILBER HUMEGE PUMENE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256.569,00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384.853,00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384.853,00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Municipio de Orocué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2022040095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