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2023-01-12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7.476.000,00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11100600074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7.476.000,00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7.476.000,00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7.476.000,00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