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2023-03-13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2023-03-13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TRANSPORTES Y SERVICIOS DE LA SABANA S.A.S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901337799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MUNICIAPALES CONTRATO DE PRESTACION DE SERVICIOS No.00077 DEL 10/03/2023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1.393.350,00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1.393.350,00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2.786.700,00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2.786.700,00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1.393.350,00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1.393.350,00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5.573.400,00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5.573.400,00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