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2023-03-13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2023-03-13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TRANSPORTES Y SERVICIOS DE LA SABANA S.A.S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901337799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IMPUESTOS MUNICIAPALES CONTRATO DE PRESTACION DE SERVICIOS No.00077 DEL 10/03/2023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MUNICIAPALES CONTRATO DE PRESTACION DE SERVICIOS No.00077 DEL 10/03/2023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TRANSPORTES Y SERVICIOS DE LA SABANA S.A.S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1.393.350,00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MUNICIAPALES CONTRATO DE PRESTACION DE SERVICIOS No.00077 DEL 10/03/2023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TRANSPORTES Y SERVICIOS DE LA SABANA S.A.S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1.393.350,00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MUNICIAPALES CONTRATO DE PRESTACION DE SERVICIOS No.00077 DEL 10/03/2023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TRANSPORTES Y SERVICIOS DE LA SABANA S.A.S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2.786.700,00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MUNICIAPALES CONTRATO DE PRESTACION DE SERVICIOS No.00077 DEL 10/03/2023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TRANSPORTES Y SERVICIOS DE LA SABANA S.A.S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2.786.700,00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13110100002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MUNICIAPALES CONTRATO DE PRESTACION DE SERVICIOS No.00077 DEL 10/03/2023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TRANSPORTES Y SERVICIOS DE LA SABANA S.A.S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1.393.350,00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41100100018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MUNICIAPALES CONTRATO DE PRESTACION DE SERVICIOS No.00077 DEL 10/03/2023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TRANSPORTES Y SERVICIOS DE LA SABANA S.A.S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1.393.350,00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5.573.400,00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5.573.400,00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2023030001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