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KAREN YULEYMA CELY CUADRA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1118650173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No. 110.10.01.0107 DEL 24/05/2023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No. 110.10.01.0107 DEL 24/05/2023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KAREN YULEYMA CELY CUADRA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985.600,00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No. 110.10.01.0107 DEL 24/05/2023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KAREN YULEYMA CELY CUADRA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985.600,00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985.600,00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985.600,00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