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JUVENAL BENAVIDES LOZANO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DEL MES DE ENERO LMA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467.756.603,24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38.148.024,25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25.520.656,21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467.756.603,24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38.148.024,25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25.520.656,21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CAPRESOCA E.P.S.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NUEVA EMPRESA PROMOTORA DE SALUD S.A.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NUEVA EMPRESA PROMOTORA DE SALUD S.A.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228.373.036,49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228.373.036,49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MEDIMÁS EPS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del Mes ADRESS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759.798.320,19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del Mes ADRESS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759.798.320,19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1.519.596.640,38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1.519.596.640,38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FLS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2022010003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