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2022-02-21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2022-02-21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JAIR ALEXANDER RIAÑO CASTAÑEDA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FACTURACIÓN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GALINDO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PARRA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1.188.000,00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ANTONIO PALACIOS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ENRIQUE TOVAR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IRENE BARRERA FONSECA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ROBIRA CRESPO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RODOLFO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2.646.000,00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GUERRERO LEGUIZAMON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TOMASA PEREZ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CRISTOBAL ACEVEDO CORONADO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EUGENIA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NABEIBA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ADALIA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RUBIA HERNANDEZ SALCEDO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ASOCIACION-COLOMBIANA-DE-PISCICUL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NICANOR MANFARA YEPES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MARIELA OTALORA VALDERRAMA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HARVE CARVAJAL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LUIS FERNANDO VARGAS MOLANO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PAZ CUBILLOS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ARAMINTA UNDA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ALEJANDRO PORRAS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DIDIER HERNAN SAENZ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FELIX ENRIQUE GUZMAN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ADALIA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JOSEFINA PEREZ INOCENCIO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40.573.000,00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EDILIA TUPANTEVE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MIREYA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1.503.000,00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HOLMAN ANTONIO LOZA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1.494.000,00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ANTONIO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ORLANDO MENDIVELSO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HERNANDO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FELIX ENRIQUE GUZMAN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TIRSO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DAVID SALAMANCA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ROJAS CATANO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URIEL CASTELLANOS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ELEUTERIO ROMERO APONTE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GUERRERO LEGUIZAMON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AMARO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ENCARNACION ALFONSO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JAIME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PATINO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45.397.000,00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EVA SUAREZ MEDINA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EUDOXIA SOLER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AUREY ACHAGUA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MADIE HELENA ROMERO BARENO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CLAUDIA YASAIRA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ELVIRA SERRADA VASQUEZ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HILDA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INES DAZA LASPRILLA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4.690.000,00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OFELIA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1.058.000,00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VENUR VARGAS MALDONADO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MARIA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ARGENIS RENGIFO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 SALAZAR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MARTHA LUCIA IBARRA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1.381.000,00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ANGELINA PARALES MILLER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ENY  CONSUELO RUBIO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TOMASA PEREZ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NAIDI PEREZ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CECILIA PAN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HELENA DURAN LAIPE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TEOFILA PESCA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AUGUSTO BERNAL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MILTON ELIO CANIZALEZ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689.000,00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ANTONIO CORREA MALABERT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ENCINOSA PLACIDO MONROY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MANTILLA TARACHE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ALQUIMEDES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MONROY ENCINOSA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ROBERTO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5.593.000,00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CESAR AUGUSTO DIAZ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SOCIEDAD-PROMOCIONES-ORDONEZ-REYE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8.528.000,00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CESAR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1.880.000,00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3.961.000,00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CORPORACION-AGROPECUARIA-GUAFITAS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GALINDO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PARRA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ANTONIO PALACIOS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ENRIQUE TOVAR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HOLMAN ANTONIO LOZA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ANTONIO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ORLANDO MENDIVELSO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HERNANDO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FELIX ENRIQUE GUZMAN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TIRSO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DAVID SALAMANCA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ROJAS CATANO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URIEL CASTELLANOS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ELEUTERIO ROMERO APONTE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AMARO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ENCARNACION ALFONSO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JAIME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PATINO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9.080.000,00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IRENE BARRERA FONSECA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EVA SUAREZ MEDINA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EUDOXIA SOLER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AUREY ACHAGUA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MADIE HELENA ROMERO BARENO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ROBIRA CRESPO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CLAUDIA YASAIRA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ELVIRA SERRADA VASQUEZ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HILDA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INES DAZA LASPRILLA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OFELIA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VENUR VARGAS MALDONADO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MARIA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ARGENIS RENGIFO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 SALAZAR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MARTHA LUCIA IBARRA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ANGELINA PARALES MILLER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ENY  CONSUELO RUBIO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NAIDI PEREZ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CECILIA PAN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HELENA DURAN LAIPE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TEOFILA PESCA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AUGUSTO BERNAL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MILTON ELIO CANIZALEZ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ANTONIO CORREA MALABERT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ENCINOSA PLACIDO MONROY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MANTILLA TARACHE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RODOLFO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ALQUIMEDES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MONROY ENCINOSA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ROBERTO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CESAR AUGUSTO DIAZ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SOCIEDAD-PROMOCIONES-ORDONEZ-REYE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1.706.000,00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CESAR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PROMOCIONES-ORDONEZ-REYES-Y-CIA-S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CORPORACION-AGROPECUARIA-GUAFITAS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4.256.000,00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CORPORACIÓN AUTÓNOMA REGIONAL DE LA ORINOQUÍA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GUALDRON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ISRAEL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JOSE NIETO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ACOSTA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FRANCISCO  ANTONIO DAZA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ULADISLAO CHALA ALVAREZ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SEGURA GUERRERO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HUMBERTO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DOMINGO AMARO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AMILCAR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CARLOS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GABRIEL SAENZ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TEOFILO ROJAS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OLIMPO ORTIZ OVEJERO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IGNACIO CAMARGO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VITELIO INFANTE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OCTAVIO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MILCIADES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DOMINGO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ALBERTO CUBURUCO TORRES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ANTONIO AREVALO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ALEXANDER FRANCO MENDOZA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LUIS FERNANDO VARGAS MOLANO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GERMAN GARAVITO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ARDILA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MARCELINO VASQUEZ AYALA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BENJAMIN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SAUL SANCHEZ HOLGUIN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NICANOR MANFARA YEPES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JESUS BAUTISTA MALAVER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FAUNER ACEVEDO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HUGO GRANADOS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764.000,00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PAZ CUBILLOS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DELINA PEREZ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LETICIA LARA LEMOS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OMAIRA BOCANEGRA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JULIA LOPEZ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FELISA HUNDA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CARLINA PINZON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RUIZ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JOSEFINA PEREZ INOCENCIO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RAMONA TOVAR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NARCIZA INFANTE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JULIANA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NARCISA LEMUS SUAREZ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BERENICE SERRADA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INES CORREDOR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MARINA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MARGARITA TRUJILLO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MARIA BERNAL CUYARE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ELOISA VARGAS VALCARCEL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NURY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NAYIBE MONTANEZ 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ARAMINTA UNDA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ZAIDA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JASMIN AMARO MAZONAS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UBALDINA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NUBIA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OFELIA VERGARA ALARCON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YENY ELISABETH BOHORQUEZ TABACO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DELIA GUTIERREZ AVELLANEDA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MARIELA OTALORA VALDERRAMA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ARDILA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EDILIA TUPANTEVE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MIREYA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ZABALA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NINI YOHANA MONTES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CLARA ANGEL AVILA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ROSA REY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TOVAR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LUMILA CASTRO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BETTY LUCIA RODRIGUEZ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ROSARIO MARTINEZ CAMARGO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MILVA REUTO ELAICA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ANGELICA VEGA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ESTELLA LEAL CURTIDOR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SOFIA FALLA VANEGAS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ALBERTINA RODRIGUEZ ESPINOZA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HERNANDEZ CONDE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O BARRERA MARINO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NILSA ESPINOSA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LUCILA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ISABEL MANCIPE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ELIZABETH ROMUALDO LARA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STELLA MUNOZ CHAVEZ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ESMIR REY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CELSO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CIRO ALEXANDER DEVIA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ALFONSO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BLAS EMILIO COLMENARES RUIZ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FANOR ALFONSO WUELMAN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ALBERTO RAMIREZ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VICTOR RAMON HERRERA PANAMA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ISMAEL JOROPA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PEREGRINO ACOSTA GONGORA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ANDRES PEREZ SIBO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ARQUIMEDES AMARO MASONA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ALVARO BERNAL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ESTRADA LEMUS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HARVE CARVAJAL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YOLMAN JOROPA YAVIMAY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JONH FREDY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ALEXANDER BERNAL ROSERO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HELMER ULFO CASTRO ALAPE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MARCO VELASQUEZ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ALEJANDRO PORRAS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ANDRES VELANDIA ITANARE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906.000,00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JENNY SHIRLEY GONZALEZ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YAZMIN YESENIA BALLESTEROS ANGEL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JOSEPH JAMES VARON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MONICA ELIZABETH RUBIO CARDOZO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SUPERINTENDENCIA DE NOTARIADO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GUALDRON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ISRAEL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JOSE NIETO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ACOSTA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FRANCISCO  ANTONIO DAZA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ULADISLAO CHALA ALVAREZ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CRISTOBAL ACEVEDO CORONADO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SEGURA GUERRERO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HUMBERTO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DOMINGO AMARO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AMILCAR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CARLOS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GABRIEL SAENZ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TEOFILO ROJAS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OLIMPO ORTIZ OVEJERO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IGNACIO CAMARGO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VITELIO INFANTE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OCTAVIO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MILCIADES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DOMINGO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ALBERTO CUBURUCO TORRES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ANTONIO AREVALO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ALEXANDER FRANCO MENDOZA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LUIS FERNANDO VARGAS MOLANO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GERMAN GARAVITO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ARDILA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MARCELINO VASQUEZ AYALA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BENJAMIN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SAUL SANCHEZ HOLGUIN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JESUS BAUTISTA MALAVER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FAUNER ACEVEDO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HUGO GRANADOS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PAZ CUBILLOS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DELINA PEREZ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LETICIA LARA LEMOS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EUGENIA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OMAIRA BOCANEGRA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JULIA LOPEZ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FELISA HUNDA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CARLINA PINZON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RUIZ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JOSEFINA PEREZ INOCENCIO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RAMONA TOVAR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NARCIZA INFANTE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JULIANA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NARCISA LEMUS SUAREZ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NABEIBA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BERENICE SERRADA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INES CORREDOR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MARINA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MARGARITA TRUJILLO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MARIA BERNAL CUYARE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ELOISA VARGAS VALCARCEL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NURY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NAYIBE MONTANEZ 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ARAMINTA UNDA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ZAIDA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JASMIN AMARO MAZONAS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UBALDINA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NUBIA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OFELIA VERGARA ALARCON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YENY ELISABETH BOHORQUEZ TABACO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DELIA GUTIERREZ AVELLANEDA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ARDILA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EDILIA TUPANTEVE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MIREYA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ZABALA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NINI YOHANA MONTES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ADALIA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CLARA ANGEL AVILA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ROSA REY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TOVAR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LUMILA CASTRO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BETTY LUCIA RODRIGUEZ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ROSARIO MARTINEZ CAMARGO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MILVA REUTO ELAICA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ANGELICA VEGA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ESTELLA LEAL CURTIDOR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SOFIA FALLA VANEGAS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ALBERTINA RODRIGUEZ ESPINOZA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HERNANDEZ CONDE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RUBIA HERNANDEZ SALCEDO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O BARRERA MARINO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NILSA ESPINOSA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LUCILA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ISABEL MANCIPE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ELIZABETH ROMUALDO LARA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STELLA MUNOZ CHAVEZ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ESMIR REY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CELSO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CIRO ALEXANDER DEVIA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ALFONSO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BLAS EMILIO COLMENARES RUIZ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FANOR ALFONSO WUELMAN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ALBERTO RAMIREZ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VICTOR RAMON HERRERA PANAMA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ISMAEL JOROPA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PEREGRINO ACOSTA GONGORA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ANDRES PEREZ SIBO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ARQUIMEDES AMARO MASONA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ALVARO BERNAL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ESTRADA LEMUS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YOLMAN JOROPA YAVIMAY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JONH FREDY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ALEXANDER BERNAL ROSERO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HELMER ULFO CASTRO ALAPE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MARCO VELASQUEZ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ALEJANDRO PORRAS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ASOCIACION-COLOMBIANA-DE-PISCICUL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ANDRES VELANDIA ITANARE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JENNY SHIRLEY GONZALEZ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YAZMIN YESENIA BALLESTEROS ANGEL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JOSEPH JAMES VARON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MONICA ELIZABETH RUBIO CARDOZO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SUPERINTENDENCIA DE NOTARIADO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41951001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GUALDRON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ISRAEL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JOSE NIETO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ACOSTA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FRANCISCO  ANTONIO DAZA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ULADISLAO CHALA ALVAREZ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CRISTOBAL ACEVEDO CORONADO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SEGURA GUERRERO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HUMBERTO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DOMINGO AMARO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AMILCAR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CARLOS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GABRIEL SAENZ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TEOFILO ROJAS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OLIMPO ORTIZ OVEJERO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IGNACIO CAMARGO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VITELIO INFANTE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OCTAVIO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MILCIADES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DOMINGO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ALBERTO CUBURUCO TORRES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ANTONIO AREVALO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ALEXANDER FRANCO MENDOZA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GERMAN GARAVITO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ARDILA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MARCELINO VASQUEZ AYALA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BENJAMIN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SAUL SANCHEZ HOLGUIN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NICANOR MANFARA YEPES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JESUS BAUTISTA MALAVER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FAUNER ACEVEDO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HUGO GRANADOS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DELINA PEREZ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LETICIA LARA LEMOS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EUGENIA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OMAIRA BOCANEGRA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JULIA LOPEZ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FELISA HUNDA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CARLINA PINZON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RUIZ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JOSEFINA PEREZ INOCENCIO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RAMONA TOVAR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NARCIZA INFANTE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JULIANA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NARCISA LEMUS SUAREZ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NABEIBA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BERENICE SERRADA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INES CORREDOR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MARINA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MARGARITA TRUJILLO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MARIA BERNAL CUYARE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ELOISA VARGAS VALCARCEL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NURY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NAYIBE MONTANEZ 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ZAIDA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JASMIN AMARO MAZONAS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UBALDINA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NUBIA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OFELIA VERGARA ALARCON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YENY ELISABETH BOHORQUEZ TABACO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DELIA GUTIERREZ AVELLANEDA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MARIELA OTALORA VALDERRAMA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ARDILA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EDILIA TUPANTEVE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MIREYA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ZABALA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NINI YOHANA MONTES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ADALIA GUIO CALDERON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CLARA ANGEL AVILA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ROSA REY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TOVAR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LUMILA CASTRO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BETTY LUCIA RODRIGUEZ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ROSARIO MARTINEZ CAMARGO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MILVA REUTO ELAICA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ANGELICA VEGA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ESTELLA LEAL CURTIDOR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SOFIA FALLA VANEGAS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ALBERTINA RODRIGUEZ ESPINOZA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HERNANDEZ CONDE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RUBIA HERNANDEZ SALCEDO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O BARRERA MARINO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NILSA ESPINOSA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LUCILA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ISABEL MANCIPE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ELIZABETH ROMUALDO LARA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STELLA MUNOZ CHAVEZ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ESMIR REY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CELSO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CIRO ALEXANDER DEVIA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ALFONSO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BLAS EMILIO COLMENARES RUIZ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FANOR ALFONSO WUELMAN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ALBERTO RAMIREZ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VICTOR RAMON HERRERA PANAMA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ISMAEL JOROPA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PEREGRINO ACOSTA GONGORA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ANDRES PEREZ SIBO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ARQUIMEDES AMARO MASONA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ALVARO BERNAL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ESTRADA LEMUS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HARVE CARVAJAL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YOLMAN JOROPA YAVIMAY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JONH FREDY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ALEXANDER BERNAL ROSERO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HELMER ULFO CASTRO ALAPE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MARCO VELASQUEZ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ASOCIACION-COLOMBIANA-DE-PISCICUL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ANDRES VELANDIA ITANARE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JENNY SHIRLEY GONZALEZ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YAZMIN YESENIA BALLESTEROS ANGEL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JOSEPH JAMES VARON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MONICA ELIZABETH RUBIO CARDOZO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SUPERINTENDENCIA DE NOTARIADO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DIDIER HERNAN SAENZ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1.035.000,00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168.000,00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592.000,00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657.000,00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DIDIER HERNAN SAENZ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DIDIER HERNAN SAENZ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13050704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13110310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24071913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24070613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HILDA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HELENA DURAN LAIPE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DELINA PEREZ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MANTILLA TARACHE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BETTY LUCIA RODRIGUEZ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FAUNER ACEVEDO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CRISTOBAL ACEVEDO CORONADO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CESAR AUGUSTO DIAZ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ARDILA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BENJAMIN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DORA INES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HELMER ULFO CASTRO ALAPE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JUANITA MARE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LETICIA LARA LEMOS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ROSARIO MARTINEZ CAMARGO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MADIE HELENA ROMERO BARENO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OCTAVIO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IGNACIA NEME UNIBIO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CLARA ANGEL AVILA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MARCO VELASQUEZ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TOVAR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HERNANDEZ CONDE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ALEXANDER BERNAL ROSERO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EDILIA ZABALA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MILCIADES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JAIME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JULIO PARRA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RUBIANO CALDERON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ARAMINTA UNDA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EUGENIA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ANGELINA PARALES MILLER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HARVE CARVAJAL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AUGUSTO BERNAL CHAPARRO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PAZ CUBILLOS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TIRSO ESPINOSA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NICANOR MANFARA YEPES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ALBERTINA RODRIGUEZ ESPINOZA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GERBACIO EMILIO CORTES ABRIL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SEGURA GUERRERO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EDUARDO CAMACHO HURTADO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ALVARO BERNAL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SILENIA HINOJOSA CARVAJAL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EVA SUAREZ MEDINA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ELEUTERIO ROMERO APONTE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ANTONIO AREVALO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NINI YOHANA MONTES ORTIZ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ESTELLA LEAL CURTIDOR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HERNANDO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MARIELA OTALORA VALDERRAMA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MARINA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CECILIA PAN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DOMINGO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GUALDRON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NARCIZA INFANTE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TOMASA PEREZ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GUERRERO LEGUIZAMON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02301000002170220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VICENTE CISNEROS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NUBIA ESPERANZA MARTINEZ GIRALDO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2.439.000,00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ANGELICA VEGA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ROSA REY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MONICA ELIZABETH RUBIO CARDOZO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EDILMA SEGUA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ARMANDO CAMARGO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MARGARITA TRUJILLO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BERENICE SERRADA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RIGOBERTO ESTRADA LEMUS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NARCISA LEMUS SUAREZ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SAUL SANCHEZ HOLGUIN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CIRO ALEXANDER DEVIA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YENY ELISABETH BOHORQUEZ TABACO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NELSON DIAZ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ARDILA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ALFONSO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LUZ DELIA GUTIERREZ AVELLANEDA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NAYIBE MONTANEZ 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MILVA REUTO ELAICA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CECILIA GUIO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SEBASTIAN TOCASUCHE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JOSE NIETO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ALBERTO RAMIREZ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02301000003300220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ISABEL MANCIPE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ALBERTO CUBURUCO TORRES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HUGO GRANADOS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DIDIER HERNAN SAENZ NINO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1.382.000,00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JONH FREDY JERONIMO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IRENE BARRERA FONSECA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371.000,00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ANSELMO AVILA TOLOZA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TEOFILA PESCA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JORGE ENRIQUE TOVAR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ARQUIMEDES AMARO MASONA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DOMINGO AMARO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CARLOS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02301000003940220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LEONEL JACINTO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ORLANDO MENDIVELSO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EFRAIN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ROJAS CATANO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VICTOR RAMON HERRERA PANAMA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SUPERINTENDENCIA DE NOTARIADO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FRANCISCO  ANTONIO DAZA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YAZMIN YESENIA BALLESTEROS ANGEL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SALOMON BARINAS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ANTONIO PALACIOS UNDA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252.000,00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HOLMAN ANTONIO LOZA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1.420.000,00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ELICIO CORTES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02301000004390220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NERY CUEVAS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SALUSTRIANO ROMERO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OMAIRA BOCANEGRA ORTEGA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NELLY MIREYA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NATIVIDAD FUENTES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CLAUDIA YASAIRA NINO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02301000001920220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ANDREA VIVIANA CASTRO GAITAN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02301000004200220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EUDOXIA SOLER SOLER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JOSEPH JAMES VARON CISNEROS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02301000001260220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EMPERATRIZ ESTRADA FUENTES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ENCINOSA PLACIDO MONROY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MONROY ENCINOSA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NILSA ESPINOSA ESTRADA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MARTHA LUCIA IBARRA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PATINO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2.202.000,00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ROBIRA CRESPO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JULIANA ZAMBRANO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PEREGRINO ACOSTA GONGORA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OFELIA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ANTONIO MESA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SOCIEDAD-PROMOCIONES-ORDONEZ-REYE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8.102.000,00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 ORDONEZ REYES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LUCILA REYES ORDONEZ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 ORDONEZ REYES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901.000,00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 ORDONEZ REYES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2.513.000,00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 ORDONEZ REYES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1.786.000,00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PEDRO ANTONIO ACOSTA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DAVID SALAMANCA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ARGENIS RENGIFO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2.203.000,00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PROMOCIONES ORDONEZ REYES 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3.763.000,00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MARIA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ROBERTO VALENZUELA REYES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5.313.000,00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CORPORACION AGROPECUARIA GUAFITAS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2.150.000,00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AMILCAR PARRA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NURY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NANCY JASMIN AMARO MAZONAS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HUMBERTO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JULIA LOPEZ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ROGER MALBOA ESTRADA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GLADYS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ROSA MARIA BERNAL CUYARE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 SALAZAR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STELLA MUNOZ CHAVEZ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JENNY SHIRLEY GONZALEZ PATINO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AMARO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MARCELINO VASQUEZ AYALA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02301000004930220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ESMIR REY TOVAR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02301000004560220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ENCARNACION ALFONSO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02301000004160220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VENUR VARGAS MALDONADO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962.000,00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JULIO CESAR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GERMAN GARAVITO VARGAS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WILLIAM MARRIONEVER BELTRAN ROCHA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RAMONA TOVAR RIVEROS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URIEL CASTELLANOS SANCHEZ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LUMILA CASTRO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JESUS BAUTISTA MALAVER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CARLINA PINZON HINOJOSA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GABRIEL SAENZ DURAN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457.000,00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INES DAZA LASPRILLA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4.456.000,00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YOLMAN JOROPA YAVIMAY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ISMAEL JOROPA CATIMAY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CELSO RODRIGUEZ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FANOR ALFONSO WUELMAN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MILTON ELIO CANIZALEZ GARCIA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02301000005140220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CRISTINA GARCIA CANIZALES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02301000005260220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DE LA O BARRERA MARINO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AUREY ACHAGUA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WILSON ANTONIO CORREA MALABERT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GLORIA INES CORREDOR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838.000,00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LUIS ARMANDO CORRAL TENA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OLGA LUCIA CORAL FALLA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SOFIA FALLA VANEGAS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FALLA VENEGAS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707.000,00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ANDRES VELANDIA ITANARE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02301000002990220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ASOCIACION-COLOMBIANA-DE-PISCICUL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OLIMPO ORTIZ OVEJERO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LUCILA CABARTE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CARLOS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VILLAMIZAR AVENDANO GUIO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02301000002500220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SANDALIO AVENDANO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NABEIBA GONZALEZ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FLOR ANGELA BARRAGAN RIANO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02301000005460220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ULADISLAO CHALA ALVAREZ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RODOLFO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02301000006150220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FELISA HUNDA MORENO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DIEGO ALEXANDER FRANCO MENDOZA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MANUEL IGNACIO CAMARGO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ISRAEL HERNANDEZ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UBALDINA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02301000006280220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SERGIO JAIR URRIOLA PAN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LUIS FERNANDO VARGAS MOLANO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WILMAN  ENRIQUE TAPIAS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1.207.000,00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ALEJANDRO PORRAS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NUBIA BARRIOS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02301000002210220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RUIZ COLMENARES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JOSE VITELIO INFANTE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VILMA MARIA SOLER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2.244.000,00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02301000005080220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MARLENY MARTINEZ LOPEZ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02301000005820220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CARMEN OFELIA VERGARA ALARCON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02301000000780220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MARIA ELVIRA SERRADA VASQUEZ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867.000,00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02301000002220220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BLAS EMILIO COLMENARES RUIZ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02301000006030220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ELIZABETH ROMUALDO LARA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HECTOR PARRA CARDENAS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1.129.000,00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02301000006430220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ELOISA VARGAS VALCARCEL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TEODOLINDA MARTINEZ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02301000006360220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TEOFILO ROJAS DIAZ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ANDRES PEREZ SIBO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78.000,00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02301000006530220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EMMA NAIDI PEREZ JIMENEZ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637.000,00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02301000006520220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ALQUIMEDES DIAZ GUTIERREZ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ZAIDA AMARO MAZONA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02301000006650220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ANGEL MARIA GALINDO AGUIRRE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02301000003100220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HORACIO PEREZ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02301000006790220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ANA RUBIA HERNANDEZ SALCEDO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02301000006840220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02301000006850220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02301000006860220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02301000006870220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02301000006880220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MONCHY YOBANY MORENO GUALDRON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55.000,00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FACTURA 02301000006890220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ENY  CONSUELO RUBIO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155.129.000,00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155.129.000,00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2022020002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