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2023-02-08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2023-02-08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 HATO COROZAL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8000126382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TRANSFERENCIA ENTRE CUENTAS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11100600049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21.494.000,00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21.494.000,00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11100600047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4.392.000,00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4.392.000,00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12.925.000,00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12.925.000,00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38.811.000,00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38.811.000,00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