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VICENTE CARDENAS DURAN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4153928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ESTAMPILLA CPSP No.110.10.01.0006 DEL 13/01/2023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 CPSP No.110.10.01.0006 DEL 13/01/2023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VICENTE CARDENAS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 CPSP No.110.10.01.0006 DEL 13/01/2023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VICENTE CARDENAS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