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55728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14490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1038"/>
        <w:gridCol w:w="3915"/>
        <w:gridCol w:w="1599"/>
        <w:gridCol w:w="1701"/>
        <w:gridCol w:w="1701"/>
        <w:gridCol w:w="1559"/>
        <w:gridCol w:w="1559"/>
        <w:gridCol w:w="1418"/>
      </w:tblGrid>
      <w:tr w:rsidR="00C54F9A" w:rsidRPr="00D3521A" w14:paraId="5958EF87" w14:textId="77777777" w:rsidTr="00D3521A">
        <w:trPr>
          <w:trHeight w:val="364"/>
        </w:trPr>
        <w:tc>
          <w:tcPr>
            <w:tcW w:w="103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5D3EC5" w14:textId="77777777" w:rsidR="00C54F9A" w:rsidRPr="00D3521A" w:rsidRDefault="001503CF" w:rsidP="008B65F9">
            <w:pPr>
              <w:pStyle w:val="TableParagraph"/>
              <w:spacing w:before="63"/>
              <w:ind w:left="-1"/>
              <w:jc w:val="left"/>
              <w:rPr>
                <w:b/>
                <w:sz w:val="12"/>
                <w:szCs w:val="12"/>
              </w:rPr>
            </w:pPr>
            <w:r w:rsidRPr="00D3521A">
              <w:rPr>
                <w:b/>
                <w:w w:val="105"/>
                <w:sz w:val="12"/>
                <w:szCs w:val="12"/>
              </w:rPr>
              <w:t>CÓDIGO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3DEFF8" w14:textId="77777777" w:rsidR="00C54F9A" w:rsidRPr="00D3521A" w:rsidRDefault="001503CF" w:rsidP="008B65F9">
            <w:pPr>
              <w:pStyle w:val="TableParagraph"/>
              <w:spacing w:before="63"/>
              <w:ind w:left="369"/>
              <w:jc w:val="left"/>
              <w:rPr>
                <w:b/>
                <w:sz w:val="12"/>
                <w:szCs w:val="12"/>
              </w:rPr>
            </w:pPr>
            <w:r w:rsidRPr="00D3521A">
              <w:rPr>
                <w:b/>
                <w:w w:val="105"/>
                <w:sz w:val="12"/>
                <w:szCs w:val="12"/>
              </w:rPr>
              <w:t>CUENTA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2BF1C2" w14:textId="77777777" w:rsidR="00C54F9A" w:rsidRPr="00D3521A" w:rsidRDefault="00C54F9A" w:rsidP="00CD1881">
            <w:pPr>
              <w:pStyle w:val="TableParagraph"/>
              <w:spacing w:before="63"/>
              <w:ind w:right="222"/>
              <w:rPr>
                <w:b/>
                <w:sz w:val="12"/>
                <w:szCs w:val="12"/>
              </w:rPr>
            </w:pPr>
            <w:r w:rsidRPr="00D3521A">
              <w:rPr>
                <w:b/>
                <w:w w:val="105"/>
                <w:sz w:val="12"/>
                <w:szCs w:val="12"/>
              </w:rPr>
              <w:t>SALDO INICIAL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E67246" w14:textId="77777777" w:rsidR="00C54F9A" w:rsidRPr="00D3521A" w:rsidRDefault="00C54F9A" w:rsidP="00C54F9A">
            <w:pPr>
              <w:pStyle w:val="TableParagraph"/>
              <w:spacing w:before="63"/>
              <w:ind w:right="222"/>
              <w:rPr>
                <w:b/>
                <w:sz w:val="12"/>
                <w:szCs w:val="12"/>
              </w:rPr>
            </w:pPr>
            <w:r w:rsidRPr="00D3521A">
              <w:rPr>
                <w:b/>
                <w:sz w:val="12"/>
                <w:szCs w:val="12"/>
              </w:rPr>
              <w:t>MOV DÉBITO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BAB642" w14:textId="77777777" w:rsidR="00C54F9A" w:rsidRPr="00D3521A" w:rsidRDefault="00C54F9A" w:rsidP="00C50837">
            <w:pPr>
              <w:pStyle w:val="TableParagraph"/>
              <w:spacing w:before="63"/>
              <w:ind w:right="195"/>
              <w:rPr>
                <w:b/>
                <w:sz w:val="12"/>
                <w:szCs w:val="12"/>
              </w:rPr>
            </w:pPr>
            <w:r w:rsidRPr="00D3521A">
              <w:rPr>
                <w:b/>
                <w:sz w:val="12"/>
                <w:szCs w:val="12"/>
              </w:rPr>
              <w:t>MOV CREDITO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EEB8BF" w14:textId="77777777" w:rsidR="00C54F9A" w:rsidRPr="00D3521A" w:rsidRDefault="00C54F9A" w:rsidP="008B65F9">
            <w:pPr>
              <w:pStyle w:val="TableParagraph"/>
              <w:spacing w:before="63"/>
              <w:ind w:right="195"/>
              <w:rPr>
                <w:b/>
                <w:sz w:val="12"/>
                <w:szCs w:val="12"/>
              </w:rPr>
            </w:pPr>
            <w:r w:rsidRPr="00D3521A">
              <w:rPr>
                <w:b/>
                <w:sz w:val="12"/>
                <w:szCs w:val="12"/>
              </w:rPr>
              <w:t>SALDO FINAL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326F1F" w14:textId="77777777" w:rsidR="00C54F9A" w:rsidRPr="00D3521A" w:rsidRDefault="00C54F9A" w:rsidP="00C54F9A">
            <w:pPr>
              <w:pStyle w:val="TableParagraph"/>
              <w:spacing w:before="63"/>
              <w:ind w:right="195"/>
              <w:rPr>
                <w:b/>
                <w:sz w:val="12"/>
                <w:szCs w:val="12"/>
              </w:rPr>
            </w:pPr>
            <w:r w:rsidRPr="00D3521A">
              <w:rPr>
                <w:b/>
                <w:sz w:val="12"/>
                <w:szCs w:val="12"/>
              </w:rPr>
              <w:t>SF CORRIENTE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DDDC4B" w14:textId="77777777" w:rsidR="00C54F9A" w:rsidRPr="00D3521A" w:rsidRDefault="00C54F9A" w:rsidP="00C54F9A">
            <w:pPr>
              <w:pStyle w:val="TableParagraph"/>
              <w:spacing w:before="63"/>
              <w:ind w:right="10"/>
              <w:rPr>
                <w:b/>
                <w:sz w:val="12"/>
                <w:szCs w:val="12"/>
              </w:rPr>
            </w:pPr>
            <w:r w:rsidRPr="00D3521A">
              <w:rPr>
                <w:b/>
                <w:w w:val="105"/>
                <w:sz w:val="12"/>
                <w:szCs w:val="12"/>
              </w:rPr>
              <w:t>SF NO CORRIENTE</w:t>
            </w:r>
          </w:p>
        </w:tc>
      </w:tr>
      <w:tr w:rsidR="00DF2BB7" w:rsidRPr="00D54DEE" w14:paraId="67E525CA" w14:textId="77777777" w:rsidTr="001503CF">
        <w:trPr>
          <w:trHeight w:val="266"/>
        </w:trPr>
        <w:tc>
          <w:tcPr>
            <w:tcW w:w="1038" w:type="dxa"/>
            <w:tcBorders>
              <w:top w:val="single" w:sz="6" w:space="0" w:color="000000"/>
              <w:bottom w:val="single" w:sz="6" w:space="0" w:color="BFBFBF"/>
            </w:tcBorders>
          </w:tcPr>
          <w:p w14:paraId="43E9F66B" w14:textId="77777777" w:rsidR="00DF2BB7" w:rsidRPr="00D54DEE" w:rsidRDefault="00DF2BB7" w:rsidP="008B65F9">
            <w:pPr>
              <w:pStyle w:val="TableParagraph"/>
              <w:spacing w:before="63"/>
              <w:ind w:left="-1"/>
              <w:jc w:val="left"/>
              <w:rPr>
                <w:sz w:val="12"/>
                <w:szCs w:val="12"/>
              </w:rPr>
            </w:pPr>
            <w:r w:rsidRPr="00D54DEE">
              <w:rPr>
                <w:w w:val="103"/>
                <w:sz w:val="12"/>
                <w:szCs w:val="12"/>
              </w:rPr>
              <w:t>${a}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BFBFBF"/>
            </w:tcBorders>
          </w:tcPr>
          <w:p w14:paraId="019F41B0" w14:textId="77777777" w:rsidR="00DF2BB7" w:rsidRPr="00D54DEE" w:rsidRDefault="00DF2BB7" w:rsidP="008B65F9">
            <w:pPr>
              <w:pStyle w:val="TableParagraph"/>
              <w:spacing w:before="63"/>
              <w:ind w:left="420"/>
              <w:jc w:val="left"/>
              <w:rPr>
                <w:sz w:val="12"/>
                <w:szCs w:val="12"/>
              </w:rPr>
            </w:pPr>
            <w:r w:rsidRPr="00D54DEE">
              <w:rPr>
                <w:w w:val="105"/>
                <w:sz w:val="12"/>
                <w:szCs w:val="12"/>
              </w:rPr>
              <w:t>${b}</w:t>
            </w:r>
          </w:p>
        </w:tc>
        <w:tc>
          <w:tcPr>
            <w:tcW w:w="1599" w:type="dxa"/>
            <w:tcBorders>
              <w:top w:val="single" w:sz="6" w:space="0" w:color="000000"/>
              <w:bottom w:val="single" w:sz="6" w:space="0" w:color="BFBFBF"/>
            </w:tcBorders>
          </w:tcPr>
          <w:p w14:paraId="55A7B61B" w14:textId="77777777" w:rsidR="00DF2BB7" w:rsidRPr="00D54DEE" w:rsidRDefault="00DF2BB7" w:rsidP="00CD1881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${c}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1E021A5B" w14:textId="77777777" w:rsidR="00DF2BB7" w:rsidRPr="00D54DEE" w:rsidRDefault="00DF2BB7" w:rsidP="00A0776E">
            <w:pPr>
              <w:pStyle w:val="TableParagraph"/>
              <w:spacing w:before="63"/>
              <w:ind w:right="237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${d}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14:paraId="51B9CD41" w14:textId="77777777" w:rsidR="00DF2BB7" w:rsidRPr="00D54DEE" w:rsidRDefault="00DF2BB7" w:rsidP="008B65F9">
            <w:pPr>
              <w:pStyle w:val="TableParagraph"/>
              <w:spacing w:before="63"/>
              <w:ind w:right="236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${e}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6004194B" w14:textId="77777777" w:rsidR="00DF2BB7" w:rsidRPr="00D54DEE" w:rsidRDefault="00DF2BB7" w:rsidP="00DF2BB7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${f}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BFBFBF"/>
            </w:tcBorders>
          </w:tcPr>
          <w:p w14:paraId="184B348E" w14:textId="77777777" w:rsidR="00DF2BB7" w:rsidRPr="00D54DEE" w:rsidRDefault="00DF2BB7" w:rsidP="008B65F9">
            <w:pPr>
              <w:pStyle w:val="TableParagraph"/>
              <w:spacing w:before="63"/>
              <w:ind w:right="210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${g}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BFBFBF"/>
            </w:tcBorders>
          </w:tcPr>
          <w:p w14:paraId="182BEB0E" w14:textId="77777777" w:rsidR="00DF2BB7" w:rsidRPr="00D54DEE" w:rsidRDefault="00DF2BB7" w:rsidP="00DF2BB7">
            <w:pPr>
              <w:pStyle w:val="TableParagraph"/>
              <w:spacing w:before="63"/>
              <w:ind w:right="-15"/>
              <w:rPr>
                <w:sz w:val="12"/>
                <w:szCs w:val="12"/>
              </w:rPr>
            </w:pPr>
            <w:r w:rsidRPr="00D54DEE">
              <w:rPr>
                <w:sz w:val="12"/>
                <w:szCs w:val="12"/>
              </w:rPr>
              <w:t>${h}</w:t>
            </w:r>
          </w:p>
        </w:tc>
      </w:tr>
    </w:tbl>
    <w:p w14:paraId="5CE7AEF1" w14:textId="77777777"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14:paraId="3F2F375B" w14:textId="77777777"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EED28" w14:textId="77777777" w:rsidR="00CC02B9" w:rsidRDefault="00CC02B9">
      <w:r>
        <w:separator/>
      </w:r>
    </w:p>
  </w:endnote>
  <w:endnote w:type="continuationSeparator" w:id="0">
    <w:p w14:paraId="6F036AC3" w14:textId="77777777" w:rsidR="00CC02B9" w:rsidRDefault="00CC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83CD6" w14:textId="77777777" w:rsidR="00534D52" w:rsidRDefault="00534D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AEEB8" w14:textId="77777777" w:rsidR="00203CA4" w:rsidRDefault="00CC02B9">
    <w:pPr>
      <w:pStyle w:val="Textoindependiente"/>
      <w:spacing w:line="14" w:lineRule="auto"/>
      <w:rPr>
        <w:sz w:val="20"/>
      </w:rPr>
    </w:pPr>
    <w:r>
      <w:pict w14:anchorId="49AFC06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14:paraId="474E3F14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534D52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534D52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674C0F3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14:paraId="098E456B" w14:textId="2926DB5F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50B55" w14:textId="77777777" w:rsidR="00534D52" w:rsidRDefault="00534D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9860E" w14:textId="77777777" w:rsidR="00CC02B9" w:rsidRDefault="00CC02B9">
      <w:r>
        <w:separator/>
      </w:r>
    </w:p>
  </w:footnote>
  <w:footnote w:type="continuationSeparator" w:id="0">
    <w:p w14:paraId="775BDA6C" w14:textId="77777777" w:rsidR="00CC02B9" w:rsidRDefault="00CC0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51E94" w14:textId="77777777" w:rsidR="00534D52" w:rsidRDefault="00534D5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90E26" w14:textId="78EB5CBB" w:rsidR="00203CA4" w:rsidRDefault="00534D52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076E4C9D" wp14:editId="5D24E851">
          <wp:simplePos x="0" y="0"/>
          <wp:positionH relativeFrom="column">
            <wp:posOffset>-209550</wp:posOffset>
          </wp:positionH>
          <wp:positionV relativeFrom="paragraph">
            <wp:posOffset>136525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CC02B9">
      <w:pict w14:anchorId="6666526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14:paraId="781B2E73" w14:textId="77777777" w:rsidR="00DF2BB7" w:rsidRDefault="00C54F9A" w:rsidP="00DF2BB7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F01 CATALO DE CUENTAS</w:t>
                </w:r>
                <w:r w:rsidR="007C6797">
                  <w:rPr>
                    <w:rFonts w:ascii="Calibri" w:eastAsia="Times New Roman" w:hAnsi="Calibri" w:cs="Times New Roman"/>
                    <w:b/>
                    <w:bCs/>
                    <w:color w:val="000000"/>
                    <w:szCs w:val="24"/>
                    <w:lang w:val="es-CO" w:eastAsia="es-CO"/>
                  </w:rPr>
                  <w:t xml:space="preserve"> </w:t>
                </w:r>
                <w:r w:rsidR="007C6797" w:rsidRPr="007C6797">
                  <w:rPr>
                    <w:b/>
                    <w:sz w:val="16"/>
                  </w:rPr>
                  <w:t>${consolidado}</w:t>
                </w:r>
              </w:p>
              <w:p w14:paraId="45D1DB80" w14:textId="77777777"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 ${</w:t>
                </w:r>
                <w:proofErr w:type="spellStart"/>
                <w:r>
                  <w:t>nitEmpresa</w:t>
                </w:r>
                <w:proofErr w:type="spellEnd"/>
                <w:r>
                  <w:t>}</w:t>
                </w:r>
              </w:p>
              <w:p w14:paraId="1EDEA2BB" w14:textId="77777777" w:rsidR="00DF2BB7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Agrupado para el rango de periodo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Pr="00C522C2">
                  <w:rPr>
                    <w:sz w:val="14"/>
                  </w:rPr>
                  <w:t xml:space="preserve"> 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fechaInicio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} </w:t>
                </w:r>
                <w:r w:rsidR="007B2D90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-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${</w:t>
                </w:r>
                <w:proofErr w:type="spellStart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proofErr w:type="spellEnd"/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14:paraId="5E15A29E" w14:textId="77777777" w:rsidR="00DF2BB7" w:rsidRPr="00907085" w:rsidRDefault="00DF2BB7" w:rsidP="00DF2BB7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14:paraId="7F0C7A8F" w14:textId="77777777" w:rsidR="00203CA4" w:rsidRDefault="00203CA4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</w:p>
            </w:txbxContent>
          </v:textbox>
          <w10:wrap anchorx="page" anchory="page"/>
        </v:shape>
      </w:pict>
    </w:r>
    <w:r w:rsidR="00CC02B9">
      <w:pict w14:anchorId="7E74DCBC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14:paraId="10D1BDD1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CC02B9">
      <w:pict w14:anchorId="644520E4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14:paraId="130B9739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CC02B9">
      <w:pict w14:anchorId="57D436B3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14:paraId="4520CB69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16284A6C" w14:textId="77777777"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CC02B9">
      <w:pict w14:anchorId="034358BB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14:paraId="19790027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534D52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534D52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14:paraId="520797EE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085C7568" w14:textId="77777777" w:rsidR="00203CA4" w:rsidRDefault="00CC02B9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37FA3" w14:textId="77777777" w:rsidR="00534D52" w:rsidRDefault="00534D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47440"/>
    <w:rsid w:val="00051B24"/>
    <w:rsid w:val="000760D6"/>
    <w:rsid w:val="000D7599"/>
    <w:rsid w:val="000E7FD9"/>
    <w:rsid w:val="00103AD1"/>
    <w:rsid w:val="00143DAF"/>
    <w:rsid w:val="001444B3"/>
    <w:rsid w:val="001503CF"/>
    <w:rsid w:val="00153400"/>
    <w:rsid w:val="001539A5"/>
    <w:rsid w:val="001822B0"/>
    <w:rsid w:val="001A6C55"/>
    <w:rsid w:val="001B37CF"/>
    <w:rsid w:val="001D40C9"/>
    <w:rsid w:val="001D6DE8"/>
    <w:rsid w:val="00203CA4"/>
    <w:rsid w:val="002543F0"/>
    <w:rsid w:val="00320DAE"/>
    <w:rsid w:val="00321505"/>
    <w:rsid w:val="003A42B5"/>
    <w:rsid w:val="003F5965"/>
    <w:rsid w:val="00402B8C"/>
    <w:rsid w:val="00406867"/>
    <w:rsid w:val="00437555"/>
    <w:rsid w:val="004641D3"/>
    <w:rsid w:val="004702E0"/>
    <w:rsid w:val="004A2351"/>
    <w:rsid w:val="004E00AA"/>
    <w:rsid w:val="00534D52"/>
    <w:rsid w:val="00543724"/>
    <w:rsid w:val="0054701F"/>
    <w:rsid w:val="0057191A"/>
    <w:rsid w:val="005825C3"/>
    <w:rsid w:val="00595B97"/>
    <w:rsid w:val="005A1E8E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2634"/>
    <w:rsid w:val="00704946"/>
    <w:rsid w:val="0073118E"/>
    <w:rsid w:val="007A1317"/>
    <w:rsid w:val="007B2D90"/>
    <w:rsid w:val="007C6797"/>
    <w:rsid w:val="007C77FD"/>
    <w:rsid w:val="007D1A7A"/>
    <w:rsid w:val="007E21E9"/>
    <w:rsid w:val="00815A6C"/>
    <w:rsid w:val="00862EBC"/>
    <w:rsid w:val="0086434D"/>
    <w:rsid w:val="00890E68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3537A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C54F9A"/>
    <w:rsid w:val="00C808F2"/>
    <w:rsid w:val="00CC02B9"/>
    <w:rsid w:val="00D3521A"/>
    <w:rsid w:val="00D43867"/>
    <w:rsid w:val="00D54DEE"/>
    <w:rsid w:val="00D96ECE"/>
    <w:rsid w:val="00DB6C6C"/>
    <w:rsid w:val="00DC5797"/>
    <w:rsid w:val="00DF2BB7"/>
    <w:rsid w:val="00E11336"/>
    <w:rsid w:val="00E20211"/>
    <w:rsid w:val="00E35F0D"/>
    <w:rsid w:val="00E644CA"/>
    <w:rsid w:val="00E73CD7"/>
    <w:rsid w:val="00E86D39"/>
    <w:rsid w:val="00E971EC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285D7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67</cp:revision>
  <dcterms:created xsi:type="dcterms:W3CDTF">2020-03-30T17:26:00Z</dcterms:created>
  <dcterms:modified xsi:type="dcterms:W3CDTF">2023-01-16T05:14:00Z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