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841EC" w14:textId="77777777"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p w14:paraId="0EB51E9A" w14:textId="5563BE5B" w:rsidR="007D1AC2" w:rsidRDefault="007D1AC2">
      <w:pPr>
        <w:pStyle w:val="Textoindependiente"/>
        <w:rPr>
          <w:b/>
          <w:sz w:val="18"/>
        </w:rPr>
      </w:pPr>
    </w:p>
    <w:p w14:paraId="6E8A7CAD" w14:textId="51DDEDF6" w:rsidR="007D1AC2" w:rsidRDefault="007D1AC2">
      <w:pPr>
        <w:pStyle w:val="Textoindependiente"/>
        <w:rPr>
          <w:b/>
          <w:sz w:val="18"/>
        </w:rPr>
      </w:pPr>
    </w:p>
    <w:tbl>
      <w:tblPr>
        <w:tblW w:w="1467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6"/>
        <w:gridCol w:w="1271"/>
        <w:gridCol w:w="992"/>
        <w:gridCol w:w="2410"/>
        <w:gridCol w:w="837"/>
        <w:gridCol w:w="981"/>
        <w:gridCol w:w="2718"/>
        <w:gridCol w:w="1134"/>
        <w:gridCol w:w="1093"/>
        <w:gridCol w:w="1528"/>
      </w:tblGrid>
      <w:tr w:rsidR="0075382E" w:rsidRPr="00486835" w14:paraId="61D5EE99" w14:textId="77777777" w:rsidTr="00E41A31">
        <w:trPr>
          <w:trHeight w:val="915"/>
        </w:trPr>
        <w:tc>
          <w:tcPr>
            <w:tcW w:w="17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040131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Empresa</w:t>
            </w:r>
          </w:p>
        </w:tc>
        <w:tc>
          <w:tcPr>
            <w:tcW w:w="12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5F8080C" w14:textId="77777777" w:rsidR="00E41A31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 xml:space="preserve">Centro de </w:t>
            </w:r>
          </w:p>
          <w:p w14:paraId="052914B4" w14:textId="77599BE8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Costo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5095600" w14:textId="77777777" w:rsidR="00386BC8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 xml:space="preserve">Código </w:t>
            </w:r>
          </w:p>
          <w:p w14:paraId="140BEB79" w14:textId="62352A92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Cuenta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8554FA2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Nombre Cuenta</w:t>
            </w:r>
          </w:p>
        </w:tc>
        <w:tc>
          <w:tcPr>
            <w:tcW w:w="8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BDCC90C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Fecha</w:t>
            </w:r>
          </w:p>
        </w:tc>
        <w:tc>
          <w:tcPr>
            <w:tcW w:w="98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019D157" w14:textId="08F4E551" w:rsidR="0075382E" w:rsidRPr="00486835" w:rsidRDefault="00B14DB0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Nit</w:t>
            </w:r>
            <w:proofErr w:type="spellEnd"/>
          </w:p>
        </w:tc>
        <w:tc>
          <w:tcPr>
            <w:tcW w:w="27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980B35F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Nombre o Razón Social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96E2943" w14:textId="77777777" w:rsidR="0075382E" w:rsidRPr="00486835" w:rsidRDefault="0075382E" w:rsidP="00886CF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Débito</w:t>
            </w:r>
          </w:p>
        </w:tc>
        <w:tc>
          <w:tcPr>
            <w:tcW w:w="10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231E2CE" w14:textId="77777777" w:rsidR="0075382E" w:rsidRPr="00486835" w:rsidRDefault="0075382E" w:rsidP="00886CF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Crédito</w:t>
            </w:r>
          </w:p>
        </w:tc>
        <w:tc>
          <w:tcPr>
            <w:tcW w:w="15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ED6CF28" w14:textId="77777777" w:rsidR="0075382E" w:rsidRPr="00486835" w:rsidRDefault="0075382E" w:rsidP="00886CF3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4"/>
                <w:szCs w:val="14"/>
                <w:lang w:val="es-CO" w:eastAsia="es-CO"/>
              </w:rPr>
            </w:pPr>
            <w:r w:rsidRPr="00486835">
              <w:rPr>
                <w:rFonts w:eastAsia="Times New Roman"/>
                <w:b/>
                <w:bCs/>
                <w:color w:val="000000"/>
                <w:sz w:val="14"/>
                <w:szCs w:val="14"/>
                <w:lang w:eastAsia="es-CO"/>
              </w:rPr>
              <w:t>Saldo Final</w:t>
            </w:r>
          </w:p>
        </w:tc>
      </w:tr>
      <w:tr w:rsidR="0075382E" w:rsidRPr="00486835" w14:paraId="1B465B12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3ED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${empresa}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AC774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${</w:t>
            </w:r>
            <w:proofErr w:type="spellStart"/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centroCosto</w:t>
            </w:r>
            <w:proofErr w:type="spellEnd"/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}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25E98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${</w:t>
            </w:r>
            <w:proofErr w:type="spellStart"/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codigo</w:t>
            </w:r>
            <w:proofErr w:type="spellEnd"/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}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3C290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${cuenta}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BE3E1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${fecha}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21937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${</w:t>
            </w:r>
            <w:proofErr w:type="spellStart"/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identificacion</w:t>
            </w:r>
            <w:proofErr w:type="spellEnd"/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}</w:t>
            </w: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0ABA" w14:textId="77777777" w:rsidR="0075382E" w:rsidRPr="00486835" w:rsidRDefault="0075382E" w:rsidP="0075382E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${</w:t>
            </w:r>
            <w:proofErr w:type="spellStart"/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razonSocial</w:t>
            </w:r>
            <w:proofErr w:type="spellEnd"/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}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E60CD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${debito}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49381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${</w:t>
            </w:r>
            <w:proofErr w:type="spellStart"/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credito</w:t>
            </w:r>
            <w:proofErr w:type="spellEnd"/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}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B9F99" w14:textId="77777777" w:rsidR="0075382E" w:rsidRPr="00486835" w:rsidRDefault="0075382E" w:rsidP="0075382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2"/>
                <w:szCs w:val="12"/>
                <w:lang w:val="es-CO" w:eastAsia="es-CO"/>
              </w:rPr>
            </w:pPr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${</w:t>
            </w:r>
            <w:proofErr w:type="spellStart"/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saldoFinal</w:t>
            </w:r>
            <w:proofErr w:type="spellEnd"/>
            <w:r w:rsidRPr="00486835">
              <w:rPr>
                <w:rFonts w:eastAsia="Times New Roman"/>
                <w:color w:val="000000"/>
                <w:sz w:val="12"/>
                <w:szCs w:val="12"/>
                <w:lang w:eastAsia="es-CO"/>
              </w:rPr>
              <w:t>}</w:t>
            </w:r>
          </w:p>
        </w:tc>
      </w:tr>
      <w:tr w:rsidR="00AE255D" w:rsidRPr="0075382E" w14:paraId="6324B9E3" w14:textId="77777777" w:rsidTr="00E41A31">
        <w:trPr>
          <w:trHeight w:val="465"/>
        </w:trPr>
        <w:tc>
          <w:tcPr>
            <w:tcW w:w="1706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648D3A30" w14:textId="77777777" w:rsidR="00AE255D" w:rsidRPr="0075382E" w:rsidRDefault="00AE255D" w:rsidP="00AE255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18FE3B67" w14:textId="77777777" w:rsidR="00AE255D" w:rsidRPr="0075382E" w:rsidRDefault="00AE255D" w:rsidP="00AE255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6C398A79" w14:textId="77777777" w:rsidR="00AE255D" w:rsidRPr="00386BC8" w:rsidRDefault="00AE255D" w:rsidP="00AE255D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eastAsia="es-C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76823CAA" w14:textId="77777777" w:rsidR="00AE255D" w:rsidRPr="0075382E" w:rsidRDefault="00AE255D" w:rsidP="00AE255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7D5E3792" w14:textId="10EDC625" w:rsidR="00AE255D" w:rsidRPr="00386BC8" w:rsidRDefault="00AE255D" w:rsidP="00386BC8">
            <w:pPr>
              <w:widowControl/>
              <w:autoSpaceDE/>
              <w:autoSpaceDN/>
              <w:rPr>
                <w:rFonts w:eastAsia="Times New Roman"/>
                <w:color w:val="000000"/>
                <w:sz w:val="12"/>
                <w:szCs w:val="12"/>
                <w:lang w:eastAsia="es-CO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auto"/>
            <w:noWrap/>
            <w:vAlign w:val="center"/>
          </w:tcPr>
          <w:p w14:paraId="2286D8F2" w14:textId="77777777" w:rsidR="00AE255D" w:rsidRPr="0075382E" w:rsidRDefault="00AE255D" w:rsidP="00AE255D">
            <w:pPr>
              <w:widowControl/>
              <w:autoSpaceDE/>
              <w:autoSpaceDN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auto"/>
            <w:noWrap/>
            <w:vAlign w:val="center"/>
          </w:tcPr>
          <w:p w14:paraId="2A3D8DF6" w14:textId="018C77BB" w:rsidR="00AE255D" w:rsidRPr="008C6DF1" w:rsidRDefault="00AE255D" w:rsidP="00AE255D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167BEC3D" w14:textId="0EC6F407" w:rsidR="00AE255D" w:rsidRPr="00657F6F" w:rsidRDefault="00AE255D" w:rsidP="00AE255D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2B2299C8" w14:textId="42F6BD3F" w:rsidR="00AE255D" w:rsidRPr="00657F6F" w:rsidRDefault="00AE255D" w:rsidP="00AE255D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auto" w:fill="auto"/>
            <w:vAlign w:val="center"/>
          </w:tcPr>
          <w:p w14:paraId="69725B48" w14:textId="77777777" w:rsidR="00AE255D" w:rsidRPr="0075382E" w:rsidRDefault="00AE255D" w:rsidP="00AE255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6"/>
                <w:szCs w:val="16"/>
                <w:lang w:eastAsia="es-CO"/>
              </w:rPr>
            </w:pPr>
          </w:p>
        </w:tc>
      </w:tr>
    </w:tbl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43358" w14:textId="77777777" w:rsidR="00504ED9" w:rsidRDefault="00504ED9">
      <w:r>
        <w:separator/>
      </w:r>
    </w:p>
  </w:endnote>
  <w:endnote w:type="continuationSeparator" w:id="0">
    <w:p w14:paraId="17E87BD3" w14:textId="77777777" w:rsidR="00504ED9" w:rsidRDefault="0050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6EA71" w14:textId="77777777" w:rsidR="00A8148E" w:rsidRDefault="00A8148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7777777" w:rsidR="00203CA4" w:rsidRDefault="00504ED9">
    <w:pPr>
      <w:pStyle w:val="Textoindependiente"/>
      <w:spacing w:line="14" w:lineRule="auto"/>
      <w:rPr>
        <w:sz w:val="20"/>
      </w:rPr>
    </w:pPr>
    <w:r>
      <w:pict w14:anchorId="63B891A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style="mso-next-textbox:#_x0000_s2049" inset="0,0,0,0">
            <w:txbxContent>
              <w:p w14:paraId="47FB714A" w14:textId="77777777"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A8148E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A8148E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3AB8D9EF"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style="mso-next-textbox:#_x0000_s2050" inset="0,0,0,0">
            <w:txbxContent>
              <w:p w14:paraId="76451486" w14:textId="36D327F9" w:rsidR="00203CA4" w:rsidRDefault="00203CA4" w:rsidP="00ED0125">
                <w:pPr>
                  <w:pStyle w:val="Textoindependiente"/>
                  <w:spacing w:before="14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D9522" w14:textId="77777777" w:rsidR="00A8148E" w:rsidRDefault="00A8148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6A1145" w14:textId="77777777" w:rsidR="00504ED9" w:rsidRDefault="00504ED9">
      <w:r>
        <w:separator/>
      </w:r>
    </w:p>
  </w:footnote>
  <w:footnote w:type="continuationSeparator" w:id="0">
    <w:p w14:paraId="1943707D" w14:textId="77777777" w:rsidR="00504ED9" w:rsidRDefault="00504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AB8021" w14:textId="77777777" w:rsidR="00A8148E" w:rsidRDefault="00A8148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A4F04" w14:textId="4AA38026" w:rsidR="00203CA4" w:rsidRDefault="00A8148E">
    <w:pPr>
      <w:pStyle w:val="Textoindependiente"/>
      <w:spacing w:line="14" w:lineRule="auto"/>
      <w:rPr>
        <w:sz w:val="20"/>
      </w:rPr>
    </w:pPr>
    <w:bookmarkStart w:id="0" w:name="_GoBack"/>
    <w:r>
      <w:rPr>
        <w:noProof/>
        <w:lang w:val="es-CO" w:eastAsia="es-CO"/>
      </w:rPr>
      <w:drawing>
        <wp:anchor distT="0" distB="0" distL="114300" distR="114300" simplePos="0" relativeHeight="487268864" behindDoc="1" locked="0" layoutInCell="1" allowOverlap="1" wp14:anchorId="2FF15AED" wp14:editId="1C786114">
          <wp:simplePos x="0" y="0"/>
          <wp:positionH relativeFrom="column">
            <wp:posOffset>635</wp:posOffset>
          </wp:positionH>
          <wp:positionV relativeFrom="paragraph">
            <wp:posOffset>127000</wp:posOffset>
          </wp:positionV>
          <wp:extent cx="723265" cy="676275"/>
          <wp:effectExtent l="0" t="0" r="0" b="0"/>
          <wp:wrapNone/>
          <wp:docPr id="10" name="Imagen 10" descr="C:\Users\usuario\Downloads\escudodehatocoroz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C:\Users\usuario\Downloads\escudodehatocoro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504ED9">
      <w:pict w14:anchorId="2F25C68F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style="mso-next-textbox:#_x0000_s2055" inset="0,0,0,0">
            <w:txbxContent>
              <w:p w14:paraId="608D81FC" w14:textId="77777777"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${hoy}</w:t>
                </w:r>
              </w:p>
            </w:txbxContent>
          </v:textbox>
          <w10:wrap anchorx="page" anchory="page"/>
        </v:shape>
      </w:pict>
    </w:r>
    <w:r w:rsidR="00504ED9">
      <w:pict w14:anchorId="573F248E"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style="mso-next-textbox:#_x0000_s2054" inset="0,0,0,0">
            <w:txbxContent>
              <w:p w14:paraId="088B1DF7" w14:textId="77777777"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504ED9">
      <w:pict w14:anchorId="435D09E9">
        <v:shape id="_x0000_s2053" type="#_x0000_t202" style="position:absolute;margin-left:270.7pt;margin-top:39pt;width:301.9pt;height:38.7pt;z-index:-16050688;mso-position-horizontal-relative:page;mso-position-vertical-relative:page" filled="f" stroked="f">
          <v:textbox style="mso-next-textbox:#_x0000_s2053" inset="0,0,0,0">
            <w:txbxContent>
              <w:p w14:paraId="69F102EC" w14:textId="77777777" w:rsidR="00203CA4" w:rsidRDefault="00051B24">
                <w:pPr>
                  <w:spacing w:before="14"/>
                  <w:ind w:left="134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AUXILIAR DE CONTABILIDAD - Acumulados</w:t>
                </w:r>
              </w:p>
              <w:p w14:paraId="5E0A177C" w14:textId="6817DDEA" w:rsidR="00203CA4" w:rsidRDefault="00005B2A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>${</w:t>
                </w:r>
                <w:proofErr w:type="spellStart"/>
                <w:r>
                  <w:t>nombreEmpresa</w:t>
                </w:r>
                <w:proofErr w:type="spellEnd"/>
                <w:r>
                  <w:t>}</w:t>
                </w:r>
                <w:r w:rsidR="00051B24">
                  <w:t xml:space="preserve"> - LIBRO-BASE - Moneda Pesos Colombianos Agrupado para el rango de periodos </w:t>
                </w:r>
                <w:r w:rsidR="0064411A">
                  <w:t>${</w:t>
                </w:r>
                <w:proofErr w:type="spellStart"/>
                <w:r w:rsidR="003D147B">
                  <w:t>fecha</w:t>
                </w:r>
                <w:r w:rsidR="0064411A">
                  <w:t>Inicio</w:t>
                </w:r>
                <w:proofErr w:type="spellEnd"/>
                <w:r w:rsidR="0064411A">
                  <w:t>}</w:t>
                </w:r>
                <w:r w:rsidR="00051B24">
                  <w:t xml:space="preserve"> - </w:t>
                </w:r>
                <w:r w:rsidR="0064411A">
                  <w:t>${</w:t>
                </w:r>
                <w:proofErr w:type="spellStart"/>
                <w:r w:rsidR="003D147B">
                  <w:t>fecha</w:t>
                </w:r>
                <w:r w:rsidR="0064411A">
                  <w:t>Fin</w:t>
                </w:r>
                <w:proofErr w:type="spellEnd"/>
                <w:r w:rsidR="0064411A">
                  <w:t>}</w:t>
                </w:r>
              </w:p>
            </w:txbxContent>
          </v:textbox>
          <w10:wrap anchorx="page" anchory="page"/>
        </v:shape>
      </w:pict>
    </w:r>
    <w:r w:rsidR="00504ED9">
      <w:pict w14:anchorId="6351FFBE"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style="mso-next-textbox:#_x0000_s2052" inset="0,0,0,0">
            <w:txbxContent>
              <w:p w14:paraId="15D70CF8" w14:textId="77777777"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14:paraId="76195211" w14:textId="77777777" w:rsidR="00203CA4" w:rsidRPr="00D84578" w:rsidRDefault="00051B24">
                <w:pPr>
                  <w:spacing w:line="183" w:lineRule="exact"/>
                  <w:ind w:left="20"/>
                  <w:rPr>
                    <w:b/>
                    <w:color w:val="FFFFFF" w:themeColor="background1"/>
                    <w:sz w:val="16"/>
                  </w:rPr>
                </w:pPr>
                <w:r w:rsidRPr="00D84578">
                  <w:rPr>
                    <w:b/>
                    <w:color w:val="FFFFFF" w:themeColor="background1"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 w:rsidR="00504ED9">
      <w:pict w14:anchorId="5BCD07FE"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style="mso-next-textbox:#_x0000_s2051" inset="0,0,0,0">
            <w:txbxContent>
              <w:p w14:paraId="5902CCD4" w14:textId="77777777"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A8148E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A8148E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${hoy}</w:t>
                </w:r>
              </w:p>
              <w:p w14:paraId="5B78BDA0" w14:textId="77777777"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${hora}</w:t>
                </w:r>
              </w:p>
              <w:p w14:paraId="420F9072" w14:textId="77777777" w:rsidR="001B37CF" w:rsidRPr="00D84578" w:rsidRDefault="00504ED9" w:rsidP="001B37CF">
                <w:pPr>
                  <w:pStyle w:val="Textoindependiente"/>
                  <w:spacing w:before="101"/>
                  <w:ind w:left="60"/>
                  <w:rPr>
                    <w:color w:val="FFFFFF" w:themeColor="background1"/>
                  </w:rPr>
                </w:pPr>
                <w:hyperlink r:id="rId2">
                  <w:r w:rsidR="00C13009" w:rsidRPr="00D84578">
                    <w:rPr>
                      <w:color w:val="FFFFFF" w:themeColor="background1"/>
                    </w:rPr>
                    <w:t>${usuario}</w:t>
                  </w:r>
                </w:hyperlink>
              </w:p>
              <w:p w14:paraId="6A253FC6" w14:textId="77777777" w:rsidR="00203CA4" w:rsidRDefault="00051B24">
                <w:pPr>
                  <w:pStyle w:val="Textoindependiente"/>
                  <w:spacing w:line="183" w:lineRule="exact"/>
                  <w:ind w:left="60"/>
                </w:pPr>
                <w:r>
                  <w:t>04:46:19</w:t>
                </w:r>
              </w:p>
              <w:p w14:paraId="320C9162" w14:textId="77777777" w:rsidR="00203CA4" w:rsidRDefault="00504ED9">
                <w:pPr>
                  <w:pStyle w:val="Textoindependiente"/>
                  <w:spacing w:before="101"/>
                  <w:ind w:left="60"/>
                </w:pPr>
                <w:hyperlink r:id="rId3">
                  <w:r w:rsidR="00051B24">
                    <w:t>dg_latorre@hotmail.com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29863" w14:textId="77777777" w:rsidR="00A8148E" w:rsidRDefault="00A8148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760D6"/>
    <w:rsid w:val="00081CED"/>
    <w:rsid w:val="00103AD1"/>
    <w:rsid w:val="001444B3"/>
    <w:rsid w:val="00153400"/>
    <w:rsid w:val="001822B0"/>
    <w:rsid w:val="001B37CF"/>
    <w:rsid w:val="00203CA4"/>
    <w:rsid w:val="002543F0"/>
    <w:rsid w:val="00297FCE"/>
    <w:rsid w:val="00386BC8"/>
    <w:rsid w:val="003B5162"/>
    <w:rsid w:val="003D147B"/>
    <w:rsid w:val="003F5965"/>
    <w:rsid w:val="00402B8C"/>
    <w:rsid w:val="00437555"/>
    <w:rsid w:val="00453CF0"/>
    <w:rsid w:val="004641D3"/>
    <w:rsid w:val="00486835"/>
    <w:rsid w:val="00504ED9"/>
    <w:rsid w:val="00533253"/>
    <w:rsid w:val="0057191A"/>
    <w:rsid w:val="005825C3"/>
    <w:rsid w:val="0059024B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5382E"/>
    <w:rsid w:val="007A1317"/>
    <w:rsid w:val="007D1AC2"/>
    <w:rsid w:val="007E21E9"/>
    <w:rsid w:val="007E3B3E"/>
    <w:rsid w:val="00825549"/>
    <w:rsid w:val="008373FE"/>
    <w:rsid w:val="0086434D"/>
    <w:rsid w:val="00886CF3"/>
    <w:rsid w:val="008A006E"/>
    <w:rsid w:val="008C6DF1"/>
    <w:rsid w:val="008D0F90"/>
    <w:rsid w:val="00913D3A"/>
    <w:rsid w:val="00934893"/>
    <w:rsid w:val="00954B86"/>
    <w:rsid w:val="009B052E"/>
    <w:rsid w:val="00A00111"/>
    <w:rsid w:val="00A071C2"/>
    <w:rsid w:val="00A8148E"/>
    <w:rsid w:val="00A87D62"/>
    <w:rsid w:val="00AE255D"/>
    <w:rsid w:val="00AE716A"/>
    <w:rsid w:val="00B14DB0"/>
    <w:rsid w:val="00B17738"/>
    <w:rsid w:val="00B65910"/>
    <w:rsid w:val="00B70978"/>
    <w:rsid w:val="00B921CF"/>
    <w:rsid w:val="00BC26D8"/>
    <w:rsid w:val="00BC4A28"/>
    <w:rsid w:val="00BD67A9"/>
    <w:rsid w:val="00C13009"/>
    <w:rsid w:val="00C26B99"/>
    <w:rsid w:val="00CB27B6"/>
    <w:rsid w:val="00D84578"/>
    <w:rsid w:val="00D96ECE"/>
    <w:rsid w:val="00DC5797"/>
    <w:rsid w:val="00E20211"/>
    <w:rsid w:val="00E41A31"/>
    <w:rsid w:val="00E564B2"/>
    <w:rsid w:val="00E644CA"/>
    <w:rsid w:val="00E73CD7"/>
    <w:rsid w:val="00EC0AB1"/>
    <w:rsid w:val="00ED0125"/>
    <w:rsid w:val="00F00B5F"/>
    <w:rsid w:val="00F97126"/>
    <w:rsid w:val="00FD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46</cp:revision>
  <dcterms:created xsi:type="dcterms:W3CDTF">2020-03-30T17:26:00Z</dcterms:created>
  <dcterms:modified xsi:type="dcterms:W3CDTF">2023-01-16T05:13:00Z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