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2021-02-05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IE MANUELA BELTRAN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TERESITA DE JESUS MORALES GIRALDO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AJUSTE AL PESO MANUELA BELTRAN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$0,60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$0,60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TABLETA LENOVO TB-8604F Y CABLE USB TIPO B DE CARGA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$413.129,40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$41.312.940,00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DONACION  DE 498 TABLETAS LENOVO CON CABLE USB TIPO B-2021-16350401 Equipos de comunicación y computación/EQUIPO COMPUTACION A INSTITUCIONES EDUCATIVAS.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$41.312.940,60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$41.312.940,60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ALVARO-CASTANEDA DUARTE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TERESITA DE JESUS MORALES GIRALDO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IE MANUELA BELTRAN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EDUCACION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1192.64.2.202100001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