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2023-04-19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CASA DE LA CULTURA HATO COROZAL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47395825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>PAZ DE ARIPORO</w:t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ENCORDADO COMPLETO PARA CUATRO LLANERO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MARACAS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$1.170.000,00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ENCORDADO COMPLETO PARA ARPA LLANERA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$260.000,00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PIANO - ORGANETA- MARCA YAMAHA KEYBOARD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$1.985.000,00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$1.985.000,00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ENCORDADO COMPLETO PARA BAJO ELÉCTRICO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$143.000,00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$286.000,00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CAÑAS PARA CLARINETE MEDIDAS DE 2.5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CUATRO LLANERO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$340.000,00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$1.020.000,00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AMPLIFICADOR DE BAJO ELÉCTRICO- HARTKE HD 75 S/N HD75C210083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$2.790.000,00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$2.790.000,00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CABLE LINEA PLUG  A PLUG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$77.000,00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$154.000,00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BAJOL ELÉCTICO 4 CUERDAS - MARCA SQUIER S/N ICSF21040291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$5.165.000,00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$5.165.000,00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TRAJE PARA BAILE - DANZA LLANERA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CAÑAS PARA SAXOFÓN TENOR-MEDIDAS DE 2.5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$20.700,00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$207.000,00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CAÑAS PARA SAXOFÓN ALTO DE 2.5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$18.800,00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$188.000,00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CONTRATO N° 076 DE 2023 - OBJETO: DOTACIÓN DE ELEMENTOS Y CUERDAS PARA RESTRUCURACIÓN DE LOS INSTRUMENTOS DE LA CASA DE LA CULTURA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$17.000.000,00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$17.000.000,00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888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3"/>
        <w:gridCol w:w="3153"/>
        <w:gridCol w:w="3152"/>
      </w:tblGrid>
      <w:tr w:rsidR="00312F0D" w:rsidRPr="007C4DB4" w14:paraId="5B58F753" w14:textId="77777777" w:rsidTr="007F32BF">
        <w:trPr>
          <w:trHeight w:val="409"/>
        </w:trPr>
        <w:tc>
          <w:tcPr>
            <w:tcW w:w="3583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80FD324" w14:textId="77777777" w:rsidR="00312F0D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WILMER NARCISO-MENDEZ GARRIDO</w:t>
            </w:r>
          </w:p>
          <w:p w14:paraId="2991B17C" w14:textId="27F348EF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765">
              <w:rPr>
                <w:rFonts w:ascii="Arial" w:hAnsi="Arial" w:cs="Arial"/>
                <w:sz w:val="20"/>
                <w:szCs w:val="20"/>
              </w:rPr>
              <w:t>TECNICO ADMINISTRATIVO ALMACEN MUNICIPAL</w:t>
            </w:r>
          </w:p>
        </w:tc>
        <w:tc>
          <w:tcPr>
            <w:tcW w:w="3153" w:type="dxa"/>
          </w:tcPr>
          <w:p w14:paraId="12DA655C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5F6F2761" w14:textId="66E2A5B0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ZULMA LISBETH-VIVAS RODRIGUEZ</w:t>
            </w:r>
          </w:p>
          <w:p w14:paraId="46468D7A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QUIÉN AUTORIZÓ</w:t>
            </w:r>
          </w:p>
          <w:p w14:paraId="60B9F3C0" w14:textId="5A1B4EE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2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7EED2E87" w14:textId="77777777" w:rsidR="00312F0D" w:rsidRDefault="00CB40BE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  <w:p w14:paraId="2EFDD81F" w14:textId="6C1EF7D6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  <w:tr w:rsidR="00312F0D" w:rsidRPr="007C4DB4" w14:paraId="73840707" w14:textId="77777777" w:rsidTr="007F32BF">
        <w:trPr>
          <w:trHeight w:val="220"/>
        </w:trPr>
        <w:tc>
          <w:tcPr>
            <w:tcW w:w="3583" w:type="dxa"/>
            <w:vMerge w:val="restart"/>
          </w:tcPr>
          <w:p w14:paraId="7F1511BA" w14:textId="087FBFF1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14:paraId="6655FFF5" w14:textId="64ADFFB4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C494FB8" w14:textId="6C83204E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0D" w:rsidRPr="007C4DB4" w14:paraId="36E33710" w14:textId="77777777" w:rsidTr="007F32BF">
        <w:trPr>
          <w:trHeight w:val="182"/>
        </w:trPr>
        <w:tc>
          <w:tcPr>
            <w:tcW w:w="3583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64AF5F2D" w14:textId="5814DBD5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33D73" w14:textId="77777777" w:rsidR="009768E0" w:rsidRDefault="009768E0" w:rsidP="003360B7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A95D8" w14:textId="77777777" w:rsidR="006049E6" w:rsidRDefault="006049E6" w:rsidP="000E6D57">
      <w:pPr>
        <w:spacing w:after="0" w:line="240" w:lineRule="auto"/>
      </w:pPr>
      <w:r>
        <w:separator/>
      </w:r>
    </w:p>
  </w:endnote>
  <w:endnote w:type="continuationSeparator" w:id="0">
    <w:p w14:paraId="6FF19DF5" w14:textId="77777777" w:rsidR="006049E6" w:rsidRDefault="006049E6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260A4" w14:textId="77777777" w:rsidR="006049E6" w:rsidRDefault="006049E6" w:rsidP="000E6D57">
      <w:pPr>
        <w:spacing w:after="0" w:line="240" w:lineRule="auto"/>
      </w:pPr>
      <w:r>
        <w:separator/>
      </w:r>
    </w:p>
  </w:footnote>
  <w:footnote w:type="continuationSeparator" w:id="0">
    <w:p w14:paraId="231F287F" w14:textId="77777777" w:rsidR="006049E6" w:rsidRDefault="006049E6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D335" w14:textId="77777777" w:rsidR="000E2682" w:rsidRDefault="000E2682" w:rsidP="000E2682"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3867729" wp14:editId="23CE816B">
          <wp:simplePos x="0" y="0"/>
          <wp:positionH relativeFrom="column">
            <wp:posOffset>5207000</wp:posOffset>
          </wp:positionH>
          <wp:positionV relativeFrom="paragraph">
            <wp:posOffset>11430</wp:posOffset>
          </wp:positionV>
          <wp:extent cx="835025" cy="779780"/>
          <wp:effectExtent l="0" t="0" r="0" b="1270"/>
          <wp:wrapSquare wrapText="bothSides"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18B6B" w14:textId="1FC171AD" w:rsidR="000E2682" w:rsidRPr="000B0DF8" w:rsidRDefault="000E2682" w:rsidP="00136289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rFonts w:ascii="Arial" w:hAnsi="Arial"/>
        <w:b/>
        <w:bCs/>
        <w:spacing w:val="60"/>
        <w:sz w:val="28"/>
        <w:szCs w:val="28"/>
      </w:rPr>
      <w:t>MUNICIPIO DE HATO COROZAL</w:t>
    </w:r>
  </w:p>
  <w:p w14:paraId="390E68AE" w14:textId="77777777" w:rsidR="000E2682" w:rsidRDefault="000E2682" w:rsidP="00136289">
    <w:pPr>
      <w:pStyle w:val="Contenidodelatabla"/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rPr>
        <w:kern w:val="0"/>
      </w:rPr>
      <w:t>800012637-2</w:t>
    </w:r>
  </w:p>
  <w:p w14:paraId="78D2A8C2" w14:textId="756F5E27" w:rsidR="000E2682" w:rsidRPr="00AE1E8A" w:rsidRDefault="00EF33A3" w:rsidP="00136289">
    <w:pPr>
      <w:pStyle w:val="Contenidodelatabla"/>
      <w:jc w:val="center"/>
      <w:rPr>
        <w:rFonts w:ascii="Arial" w:hAnsi="Arial"/>
        <w:b/>
        <w:bCs/>
      </w:rPr>
    </w:pPr>
    <w:r w:rsidRPr="00EF33A3">
      <w:rPr>
        <w:rFonts w:ascii="Arial" w:hAnsi="Arial"/>
        <w:b/>
        <w:bCs/>
      </w:rPr>
      <w:t>MUNICIPIO DE HATO COROZAL</w:t>
    </w:r>
  </w:p>
  <w:p w14:paraId="44A11A9B" w14:textId="77777777" w:rsidR="000E2682" w:rsidRPr="009E089D" w:rsidRDefault="000E2682" w:rsidP="00136289">
    <w:pPr>
      <w:pStyle w:val="Contenidodelatabla"/>
      <w:jc w:val="center"/>
      <w:rPr>
        <w:rFonts w:ascii="Arial" w:hAnsi="Arial"/>
        <w:b/>
      </w:rPr>
    </w:pPr>
    <w:r>
      <w:rPr>
        <w:rFonts w:ascii="Arial" w:hAnsi="Arial"/>
        <w:b/>
      </w:rPr>
      <w:t>HATO COROZAL</w:t>
    </w:r>
    <w:r w:rsidRPr="009E089D">
      <w:rPr>
        <w:rFonts w:ascii="Arial" w:hAnsi="Arial"/>
        <w:b/>
      </w:rPr>
      <w:t xml:space="preserve">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053B7E3E" w14:textId="77777777" w:rsidR="000E2682" w:rsidRDefault="000E2682" w:rsidP="00076036">
    <w:pPr>
      <w:pStyle w:val="Encabezado"/>
      <w:rPr>
        <w:rFonts w:ascii="Arial Black" w:hAnsi="Arial Black"/>
        <w:b/>
        <w:bCs/>
        <w:sz w:val="26"/>
        <w:szCs w:val="26"/>
      </w:rPr>
    </w:pPr>
  </w:p>
  <w:p w14:paraId="08780085" w14:textId="4D5306DF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202300004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A7569"/>
    <w:rsid w:val="000B158F"/>
    <w:rsid w:val="000C3AFC"/>
    <w:rsid w:val="000C3BF9"/>
    <w:rsid w:val="000E2682"/>
    <w:rsid w:val="000E6D57"/>
    <w:rsid w:val="001046CA"/>
    <w:rsid w:val="00136289"/>
    <w:rsid w:val="001712EA"/>
    <w:rsid w:val="0018521C"/>
    <w:rsid w:val="001867C1"/>
    <w:rsid w:val="001C2B3D"/>
    <w:rsid w:val="001C5E80"/>
    <w:rsid w:val="002033E8"/>
    <w:rsid w:val="002068FA"/>
    <w:rsid w:val="00206931"/>
    <w:rsid w:val="002125C7"/>
    <w:rsid w:val="0023046D"/>
    <w:rsid w:val="00243295"/>
    <w:rsid w:val="00245860"/>
    <w:rsid w:val="00246C5A"/>
    <w:rsid w:val="00283765"/>
    <w:rsid w:val="002900A8"/>
    <w:rsid w:val="002B6133"/>
    <w:rsid w:val="00312F0D"/>
    <w:rsid w:val="00333443"/>
    <w:rsid w:val="003356AF"/>
    <w:rsid w:val="003360B7"/>
    <w:rsid w:val="00345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3D1F6A"/>
    <w:rsid w:val="00401296"/>
    <w:rsid w:val="00442BFD"/>
    <w:rsid w:val="0044480D"/>
    <w:rsid w:val="004668DB"/>
    <w:rsid w:val="00520A83"/>
    <w:rsid w:val="00577D38"/>
    <w:rsid w:val="005B236C"/>
    <w:rsid w:val="005C14D8"/>
    <w:rsid w:val="005E47CC"/>
    <w:rsid w:val="006049E6"/>
    <w:rsid w:val="00611D18"/>
    <w:rsid w:val="00646432"/>
    <w:rsid w:val="00654CD7"/>
    <w:rsid w:val="006726F2"/>
    <w:rsid w:val="006D496C"/>
    <w:rsid w:val="006E486F"/>
    <w:rsid w:val="0070039E"/>
    <w:rsid w:val="007142F3"/>
    <w:rsid w:val="00717B5C"/>
    <w:rsid w:val="007303DD"/>
    <w:rsid w:val="007C1D1B"/>
    <w:rsid w:val="007C4DB4"/>
    <w:rsid w:val="007F32BF"/>
    <w:rsid w:val="008471EE"/>
    <w:rsid w:val="0087184F"/>
    <w:rsid w:val="00887158"/>
    <w:rsid w:val="00893141"/>
    <w:rsid w:val="008952F9"/>
    <w:rsid w:val="008B2848"/>
    <w:rsid w:val="008E0288"/>
    <w:rsid w:val="009238D1"/>
    <w:rsid w:val="0093525E"/>
    <w:rsid w:val="009456D4"/>
    <w:rsid w:val="00951747"/>
    <w:rsid w:val="00965F3E"/>
    <w:rsid w:val="009768E0"/>
    <w:rsid w:val="00990543"/>
    <w:rsid w:val="0099779D"/>
    <w:rsid w:val="009C48F0"/>
    <w:rsid w:val="009C79DC"/>
    <w:rsid w:val="009E663F"/>
    <w:rsid w:val="009F0304"/>
    <w:rsid w:val="009F5B67"/>
    <w:rsid w:val="00A025A3"/>
    <w:rsid w:val="00A24853"/>
    <w:rsid w:val="00A419FA"/>
    <w:rsid w:val="00A53B6D"/>
    <w:rsid w:val="00A645D6"/>
    <w:rsid w:val="00A75E25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B40BE"/>
    <w:rsid w:val="00CE06F1"/>
    <w:rsid w:val="00D73F2B"/>
    <w:rsid w:val="00DB6FD8"/>
    <w:rsid w:val="00DC0868"/>
    <w:rsid w:val="00DD6475"/>
    <w:rsid w:val="00E23FB6"/>
    <w:rsid w:val="00E376EE"/>
    <w:rsid w:val="00E51B63"/>
    <w:rsid w:val="00E61EA9"/>
    <w:rsid w:val="00E82A4C"/>
    <w:rsid w:val="00E96169"/>
    <w:rsid w:val="00EA0942"/>
    <w:rsid w:val="00EC31ED"/>
    <w:rsid w:val="00ED7376"/>
    <w:rsid w:val="00EF33A3"/>
    <w:rsid w:val="00F03A0B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SOPORTE</cp:lastModifiedBy>
  <cp:revision>21</cp:revision>
  <dcterms:created xsi:type="dcterms:W3CDTF">2020-12-31T15:32:00Z</dcterms:created>
  <dcterms:modified xsi:type="dcterms:W3CDTF">2023-02-23T23:06:00Z</dcterms:modified>
</cp:coreProperties>
</file>