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2020-11-10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EDUCACION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YESID JIMENEZ SILVA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$12.303,00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$156.666.402,00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$40.850,00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$520.183.900,00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$10.100,00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$128.613.400,00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PARCIAL 2.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$805.463.702,00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$805.463.702,00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EDUCACION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