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09C8A78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76036" w:rsidRPr="009C2464">
              <w:rPr>
                <w:rFonts w:ascii="Arial" w:hAnsi="Arial" w:cs="Arial"/>
                <w:sz w:val="18"/>
                <w:szCs w:val="18"/>
              </w:rPr>
              <w:t>FUNDACION PARA EL DESARROLLO SOCIAL FILIPPO SMALDONE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2020-10-30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/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19387040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QUIRURJICOS DESECHABLES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$600.000.000,00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DONACION DE TAPABOCAS QUIRURJICOS DESECHABLES A LA ALCALDIA DE YOPAL CON EL FIN DE APOYAR LOS PROGRAMAS IMPLEMENTADOS POR LA ADMINISTRACION MUNICIPAL.</w:t>
            </w:r>
            <w:bookmarkStart w:id="0" w:name="_GoBack"/>
            <w:bookmarkEnd w:id="0"/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/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34870" w14:textId="77777777" w:rsidR="001C0D19" w:rsidRDefault="001C0D19" w:rsidP="000E6D57">
      <w:pPr>
        <w:spacing w:after="0" w:line="240" w:lineRule="auto"/>
      </w:pPr>
      <w:r>
        <w:separator/>
      </w:r>
    </w:p>
  </w:endnote>
  <w:endnote w:type="continuationSeparator" w:id="0">
    <w:p w14:paraId="74910E70" w14:textId="77777777" w:rsidR="001C0D19" w:rsidRDefault="001C0D19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30554" w14:textId="77777777" w:rsidR="001C0D19" w:rsidRDefault="001C0D19" w:rsidP="000E6D57">
      <w:pPr>
        <w:spacing w:after="0" w:line="240" w:lineRule="auto"/>
      </w:pPr>
      <w:r>
        <w:separator/>
      </w:r>
    </w:p>
  </w:footnote>
  <w:footnote w:type="continuationSeparator" w:id="0">
    <w:p w14:paraId="5B7BB032" w14:textId="77777777" w:rsidR="001C0D19" w:rsidRDefault="001C0D19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1192.64.2.202000016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6931"/>
    <w:rsid w:val="00206A4F"/>
    <w:rsid w:val="002900A8"/>
    <w:rsid w:val="00292533"/>
    <w:rsid w:val="0029255B"/>
    <w:rsid w:val="002B115D"/>
    <w:rsid w:val="002B6133"/>
    <w:rsid w:val="002E546E"/>
    <w:rsid w:val="00352BE7"/>
    <w:rsid w:val="003850EC"/>
    <w:rsid w:val="00387470"/>
    <w:rsid w:val="003B6F8D"/>
    <w:rsid w:val="00413662"/>
    <w:rsid w:val="00527502"/>
    <w:rsid w:val="00565CE7"/>
    <w:rsid w:val="00577D38"/>
    <w:rsid w:val="005C14D8"/>
    <w:rsid w:val="00646432"/>
    <w:rsid w:val="00665681"/>
    <w:rsid w:val="006C59D7"/>
    <w:rsid w:val="0070039E"/>
    <w:rsid w:val="00702423"/>
    <w:rsid w:val="00865896"/>
    <w:rsid w:val="00887158"/>
    <w:rsid w:val="008C554D"/>
    <w:rsid w:val="0093525E"/>
    <w:rsid w:val="009768E0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18</cp:revision>
  <dcterms:created xsi:type="dcterms:W3CDTF">2020-11-04T14:10:00Z</dcterms:created>
  <dcterms:modified xsi:type="dcterms:W3CDTF">2020-11-04T16:28:00Z</dcterms:modified>
</cp:coreProperties>
</file>