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Infografía "exige tus derechos y cumple tus deberes"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: 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 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