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2023-06-13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GENERAL Y DE GOBIERNO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1118649173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HATO COROZAL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SONÓMETRO BÁSICO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$880.600,00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$880.600,00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SILLAS PLÁSTICAS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$85.680,00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$514.080,00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MALETIN PARA PROYECTOR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$107.100,00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$107.100,00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AMARILLA PELIGRO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$14.280,00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$14.280,00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ESTABILIZADOR WEEBILL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$3.451.000,00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$3.451.000,00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VIDEO PROYECTOR POWERLITE E20 MARCA EPSON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$4.284.000,00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$4.284.000,00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BOTIQUIN GABINETE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$166.600,00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$166.600,00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CONO DE TRÁFICO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$128.520,00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$128.520,00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MEGÁFONO DE MANO CON SIRENA Y MICRÓFONO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$318.920,00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$318.920,00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PARLANTE MARCA KALLEY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$1.332.800,00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$1.332.800,00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EXTINTOR ABC MULTIPROPÓSITO  DE 20 LBR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$92.820,00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$185.640,00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CAMILLA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$285.600,00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$285.600,00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MESA PLÁSTICA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$333.200,00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PALETA PARE-SIGA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$27.370,00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$109.480,00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MICROFONO INALAMBRICO DE SOLAPA - MARCA BOYA - BYWM4PRO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$916.300,00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$916.300,00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CONTRATO N° 110.10.01-0125 - OBJETO: ADQUISICIÓN DE ELEMENTOS DE DOTACIÓN PARA EL FORTALECIMIENTO DE GESTIÓN DE RIESGO DE DESASTRES DEL MUNICIPIO DE HATO COROZAL CASANARE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$13.028.120,00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$13.028.120,00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WILMER NARCISO-MENDEZ GARRIDO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ZULMA LISBETH-VIVAS RODRIGUEZ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95D8" w14:textId="77777777" w:rsidR="006049E6" w:rsidRDefault="006049E6" w:rsidP="000E6D57">
      <w:pPr>
        <w:spacing w:after="0" w:line="240" w:lineRule="auto"/>
      </w:pPr>
      <w:r>
        <w:separator/>
      </w:r>
    </w:p>
  </w:endnote>
  <w:endnote w:type="continuationSeparator" w:id="0">
    <w:p w14:paraId="6FF19DF5" w14:textId="77777777" w:rsidR="006049E6" w:rsidRDefault="006049E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60A4" w14:textId="77777777" w:rsidR="006049E6" w:rsidRDefault="006049E6" w:rsidP="000E6D57">
      <w:pPr>
        <w:spacing w:after="0" w:line="240" w:lineRule="auto"/>
      </w:pPr>
      <w:r>
        <w:separator/>
      </w:r>
    </w:p>
  </w:footnote>
  <w:footnote w:type="continuationSeparator" w:id="0">
    <w:p w14:paraId="231F287F" w14:textId="77777777" w:rsidR="006049E6" w:rsidRDefault="006049E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56F5E27" w:rsidR="000E2682" w:rsidRPr="00AE1E8A" w:rsidRDefault="00EF33A3" w:rsidP="00136289">
    <w:pPr>
      <w:pStyle w:val="Contenidodelatabla"/>
      <w:jc w:val="center"/>
      <w:rPr>
        <w:rFonts w:ascii="Arial" w:hAnsi="Arial"/>
        <w:b/>
        <w:bCs/>
      </w:rPr>
    </w:pPr>
    <w:r w:rsidRPr="00EF33A3">
      <w:rPr>
        <w:rFonts w:ascii="Arial" w:hAnsi="Arial"/>
        <w:b/>
        <w:bCs/>
      </w:rPr>
      <w:t>MUNICIPIO DE HATO COROZAL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202300006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049E6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EF33A3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21</cp:revision>
  <dcterms:created xsi:type="dcterms:W3CDTF">2020-12-31T15:32:00Z</dcterms:created>
  <dcterms:modified xsi:type="dcterms:W3CDTF">2023-02-23T23:06:00Z</dcterms:modified>
</cp:coreProperties>
</file>