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PANELA EN BLOQUE CUADRADA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 ALIMENTARIA FIDEOS X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$2.240.280,00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ARROZ BLANCO FORTIFICADO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$9.660.000,00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MAÍZ PRECOCIDA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$4.200.525,00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LECHE EN POLVO ENTERA X 380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$20.790.000,00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AZÚCAR  BLANCA X 1000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$3.399,90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$2.379.930,00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AVENA HOJUELAS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$2.150,40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$9.031.680,00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ATÚN EN LOMITOS X 175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$15.120.616,00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EMPAQUE EN LONA POLIPROPILENO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$1.332.800,00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SARDINA EN SALSA TOMATE X 425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$7.560.308,00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 VEGETAL X 1000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$6.299,86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$4.409.902,00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CHOCOLATE CON AZÚCAR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$3.500.070,00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SAL REFINADA X 1000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FRIJOL ROJO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PLATANO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$4.299,75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$6.019.650,00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HUEVOS X CUBETA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$7.350.000,00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 ALIMENTARIA X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$2.519.580,00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LENTEJA 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TRIGO FORTIFICADA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$2.800.350,00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ARVEJA AMARILLA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$3.780.000,00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GALLETAS EMPAQUE INDIVUDUAL X 8 UNIDADES DE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$3.440,85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$2.408.595,00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SUMINNISTRO DE PAQUETES NUTRICIONALES COMO PARTE DE LA ATENCION NUTRICIONAL A LOS ADULTOS MAYORES INSTITUCIONALIZADOS EN  LOS CENTROS VIDA EN EL MUNICIPIO DE YOPAL. CONTRATO 2018 DE 2020.2020--15149090-1 MATERIALES Y SUMINISTROS /BIENES DE CONSUMO. ACTA PARCIAL 1.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$119.174.286,00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$119.174.286,00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FRANCI IMELDA-DIAZ CHAPARRO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