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2021-02-05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IE TERESA DE CALCUTA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LUZ MILA CASTILLO BARON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TABLETA LENOVO TB-8604F Y CABLE USB TIPO B DE CARGA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$413.129,40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$18.590.823,00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AJUSTE AL PESO TERESA DE CALCUTA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$0,27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$0,27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DONACION DE 498 TABLETAS LENOVO CON CABLE USB TIPO B-2021-16350401 Equipos de comunicación y computación/EQUIPO COMPUTACION A INSTITUCIONES EDUCATIVAS.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$18.590.823,27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$18.590.823,27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ALVARO-CASTANEDA DUARTE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LUZ MILA CASTILLO BARON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IE TERESA DE CALCUTA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EDUCACION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1192.64.2.202100005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