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2023-08-18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ALMACEN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800002916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INSTITUTO DE VALORIZACIÓN DE MANIZALES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MANIZALES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 Corriente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ALTA DE ALMACEN CTO 0034 DE 2023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POLICARPO-GALINDO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POLICARPO-GALINDO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INSTITUTO DE VALORIZACIÓN DE MANIZALES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AGUAZUL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