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2021-02-05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IE LUIS HERNANDEZ VARGAS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LUZ MYRIAM MARTINEZ CALA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TABLETA LENOVO TB-8604F Y CABLE USB TIPO B DE CARGA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$413.129,40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$74.363.292,00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 LUIS HERNANDEZ VARGAS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$1,08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$1,08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DONACION DE 498 TABLETAS LENOVO CON CABLE USB TIPO B-2021-16350401 Equipos de comunicación y computación/EQUIPO COMPUTACION A INSTITUCIONES EDUCATIVAS.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$74.363.293,08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$74.363.293,08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ALVARO-CASTANEDA DUARTE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LUZ MYRIAM MARTINEZ CALA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IE LUIS HERNANDEZ VARGAS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EDUCACION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1192.64.2.202100003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