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2023-02-17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DE PLANEACIÓN Y POLÍTICA SECTORIAL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1118650686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>HATO COROZAL</w:t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MEDIDOR CONFORME A EPA DE TURBIDEZ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$8.518.377,00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$8.518.377,00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MEDIDOR TIPO WOLTMAN DE 16" BRIDADO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$35.415.169,93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$35.415.169,93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CONTRATO SE SUMINISTO N° 0229 del 20-12-2022- OBJETO: SUMINISTRO DE EQUIPOS PARA LA OPTIMIZACIÓN DE LA PLANTA DE TRATAMIENTO DE AGUA POTABLE PTAP, DEL MUNICIPIO DE HATO COROZAL, CASANARE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$43.933.546,93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$43.933.546,93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888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3"/>
        <w:gridCol w:w="3153"/>
        <w:gridCol w:w="3152"/>
      </w:tblGrid>
      <w:tr w:rsidR="00312F0D" w:rsidRPr="007C4DB4" w14:paraId="5B58F753" w14:textId="77777777" w:rsidTr="007F32BF">
        <w:trPr>
          <w:trHeight w:val="409"/>
        </w:trPr>
        <w:tc>
          <w:tcPr>
            <w:tcW w:w="3583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780FD324" w14:textId="77777777" w:rsidR="00312F0D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WILMER NARCISO-MENDEZ GARRIDO</w:t>
            </w:r>
          </w:p>
          <w:p w14:paraId="2991B17C" w14:textId="27F348EF" w:rsidR="007F32BF" w:rsidRPr="007C4DB4" w:rsidRDefault="007F32BF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3765">
              <w:rPr>
                <w:rFonts w:ascii="Arial" w:hAnsi="Arial" w:cs="Arial"/>
                <w:sz w:val="20"/>
                <w:szCs w:val="20"/>
              </w:rPr>
              <w:t>TECNICO ADMINISTRATIVO ALMACEN MUNICIPAL</w:t>
            </w:r>
          </w:p>
        </w:tc>
        <w:tc>
          <w:tcPr>
            <w:tcW w:w="3153" w:type="dxa"/>
          </w:tcPr>
          <w:p w14:paraId="12DA655C" w14:textId="77777777" w:rsidR="007F32BF" w:rsidRPr="007F32BF" w:rsidRDefault="007F32BF" w:rsidP="007F32B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32BF">
              <w:rPr>
                <w:rFonts w:ascii="Arial" w:hAnsi="Arial" w:cs="Arial"/>
                <w:bCs/>
                <w:sz w:val="20"/>
                <w:szCs w:val="20"/>
              </w:rPr>
              <w:t>____________________</w:t>
            </w:r>
          </w:p>
          <w:p w14:paraId="5F6F2761" w14:textId="66E2A5B0" w:rsidR="007F32BF" w:rsidRPr="007F32BF" w:rsidRDefault="007F32BF" w:rsidP="007F32B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32BF">
              <w:rPr>
                <w:rFonts w:ascii="Arial" w:hAnsi="Arial" w:cs="Arial"/>
                <w:bCs/>
                <w:sz w:val="20"/>
                <w:szCs w:val="20"/>
              </w:rPr>
              <w:t>ZULMA LISBETH-VIVAS RODRIGUEZ</w:t>
            </w:r>
          </w:p>
          <w:p w14:paraId="46468D7A" w14:textId="77777777" w:rsidR="007F32BF" w:rsidRPr="007F32BF" w:rsidRDefault="007F32BF" w:rsidP="007F32B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32BF">
              <w:rPr>
                <w:rFonts w:ascii="Arial" w:hAnsi="Arial" w:cs="Arial"/>
                <w:bCs/>
                <w:sz w:val="20"/>
                <w:szCs w:val="20"/>
              </w:rPr>
              <w:t>QUIÉN AUTORIZÓ</w:t>
            </w:r>
          </w:p>
          <w:p w14:paraId="60B9F3C0" w14:textId="5A1B4EE1" w:rsidR="00363C7B" w:rsidRPr="00363C7B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52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7EED2E87" w14:textId="77777777" w:rsidR="00312F0D" w:rsidRDefault="00CB40BE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  <w:p w14:paraId="2EFDD81F" w14:textId="6C1EF7D6" w:rsidR="007F32BF" w:rsidRPr="007C4DB4" w:rsidRDefault="007F32BF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  <w:tr w:rsidR="00312F0D" w:rsidRPr="007C4DB4" w14:paraId="73840707" w14:textId="77777777" w:rsidTr="007F32BF">
        <w:trPr>
          <w:trHeight w:val="220"/>
        </w:trPr>
        <w:tc>
          <w:tcPr>
            <w:tcW w:w="3583" w:type="dxa"/>
            <w:vMerge w:val="restart"/>
          </w:tcPr>
          <w:p w14:paraId="7F1511BA" w14:textId="087FBFF1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3" w:type="dxa"/>
            <w:vMerge w:val="restart"/>
          </w:tcPr>
          <w:p w14:paraId="6655FFF5" w14:textId="64ADFFB4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2" w:type="dxa"/>
          </w:tcPr>
          <w:p w14:paraId="0C494FB8" w14:textId="6C83204E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F0D" w:rsidRPr="007C4DB4" w14:paraId="36E33710" w14:textId="77777777" w:rsidTr="007F32BF">
        <w:trPr>
          <w:trHeight w:val="182"/>
        </w:trPr>
        <w:tc>
          <w:tcPr>
            <w:tcW w:w="3583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3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2" w:type="dxa"/>
          </w:tcPr>
          <w:p w14:paraId="64AF5F2D" w14:textId="5814DBD5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B5D198" w14:textId="77777777" w:rsidR="00D73F2B" w:rsidRDefault="00D73F2B" w:rsidP="000E6D57">
      <w:pPr>
        <w:spacing w:after="0" w:line="240" w:lineRule="auto"/>
      </w:pPr>
      <w:r>
        <w:separator/>
      </w:r>
    </w:p>
  </w:endnote>
  <w:endnote w:type="continuationSeparator" w:id="0">
    <w:p w14:paraId="61563736" w14:textId="77777777" w:rsidR="00D73F2B" w:rsidRDefault="00D73F2B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DF88A0" w14:textId="77777777" w:rsidR="00136289" w:rsidRDefault="001362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ACCB03" w14:textId="77777777" w:rsidR="00136289" w:rsidRDefault="0013628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F93A5" w14:textId="77777777" w:rsidR="00136289" w:rsidRDefault="001362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5F81AD" w14:textId="77777777" w:rsidR="00D73F2B" w:rsidRDefault="00D73F2B" w:rsidP="000E6D57">
      <w:pPr>
        <w:spacing w:after="0" w:line="240" w:lineRule="auto"/>
      </w:pPr>
      <w:r>
        <w:separator/>
      </w:r>
    </w:p>
  </w:footnote>
  <w:footnote w:type="continuationSeparator" w:id="0">
    <w:p w14:paraId="749EB95D" w14:textId="77777777" w:rsidR="00D73F2B" w:rsidRDefault="00D73F2B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8EE2A" w14:textId="77777777" w:rsidR="00136289" w:rsidRDefault="0013628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66D335" w14:textId="77777777" w:rsidR="000E2682" w:rsidRDefault="000E2682" w:rsidP="000E2682"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73867729" wp14:editId="23CE816B">
          <wp:simplePos x="0" y="0"/>
          <wp:positionH relativeFrom="column">
            <wp:posOffset>5207000</wp:posOffset>
          </wp:positionH>
          <wp:positionV relativeFrom="paragraph">
            <wp:posOffset>11430</wp:posOffset>
          </wp:positionV>
          <wp:extent cx="835025" cy="779780"/>
          <wp:effectExtent l="0" t="0" r="0" b="1270"/>
          <wp:wrapSquare wrapText="bothSides"/>
          <wp:docPr id="5" name="Imagen 5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C18B6B" w14:textId="1FC171AD" w:rsidR="000E2682" w:rsidRPr="000B0DF8" w:rsidRDefault="000E2682" w:rsidP="00136289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rFonts w:ascii="Arial" w:hAnsi="Arial"/>
        <w:b/>
        <w:bCs/>
        <w:spacing w:val="60"/>
        <w:sz w:val="28"/>
        <w:szCs w:val="28"/>
      </w:rPr>
      <w:t>MUNICIPIO DE HATO COROZAL</w:t>
    </w:r>
  </w:p>
  <w:p w14:paraId="390E68AE" w14:textId="77777777" w:rsidR="000E2682" w:rsidRDefault="000E2682" w:rsidP="00136289">
    <w:pPr>
      <w:pStyle w:val="Contenidodelatabla"/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rPr>
        <w:kern w:val="0"/>
      </w:rPr>
      <w:t>800012637-2</w:t>
    </w:r>
  </w:p>
  <w:p w14:paraId="78D2A8C2" w14:textId="77777777" w:rsidR="000E2682" w:rsidRPr="00AE1E8A" w:rsidRDefault="000E2682" w:rsidP="00136289">
    <w:pPr>
      <w:pStyle w:val="Contenidodelatabla"/>
      <w:jc w:val="center"/>
      <w:rPr>
        <w:rFonts w:ascii="Arial" w:hAnsi="Arial"/>
        <w:b/>
        <w:bCs/>
      </w:rPr>
    </w:pPr>
    <w:r w:rsidRPr="00AE1E8A">
      <w:rPr>
        <w:rFonts w:ascii="Arial" w:hAnsi="Arial"/>
        <w:b/>
        <w:bCs/>
      </w:rPr>
      <w:t>${empresaNombre}</w:t>
    </w:r>
  </w:p>
  <w:p w14:paraId="44A11A9B" w14:textId="77777777" w:rsidR="000E2682" w:rsidRPr="009E089D" w:rsidRDefault="000E2682" w:rsidP="00136289">
    <w:pPr>
      <w:pStyle w:val="Contenidodelatabla"/>
      <w:jc w:val="center"/>
      <w:rPr>
        <w:rFonts w:ascii="Arial" w:hAnsi="Arial"/>
        <w:b/>
      </w:rPr>
    </w:pPr>
    <w:r>
      <w:rPr>
        <w:rFonts w:ascii="Arial" w:hAnsi="Arial"/>
        <w:b/>
      </w:rPr>
      <w:t>HATO COROZAL</w:t>
    </w:r>
    <w:r w:rsidRPr="009E089D">
      <w:rPr>
        <w:rFonts w:ascii="Arial" w:hAnsi="Arial"/>
        <w:b/>
      </w:rPr>
      <w:t xml:space="preserve">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053B7E3E" w14:textId="77777777" w:rsidR="000E2682" w:rsidRDefault="000E2682" w:rsidP="00076036">
    <w:pPr>
      <w:pStyle w:val="Encabezado"/>
      <w:rPr>
        <w:rFonts w:ascii="Arial Black" w:hAnsi="Arial Black"/>
        <w:b/>
        <w:bCs/>
        <w:sz w:val="26"/>
        <w:szCs w:val="26"/>
      </w:rPr>
    </w:pPr>
  </w:p>
  <w:p w14:paraId="08780085" w14:textId="4D5306DF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202300001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650C9" w14:textId="77777777" w:rsidR="00136289" w:rsidRDefault="0013628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31F73"/>
    <w:rsid w:val="00076036"/>
    <w:rsid w:val="000A7569"/>
    <w:rsid w:val="000B158F"/>
    <w:rsid w:val="000C3AFC"/>
    <w:rsid w:val="000C3BF9"/>
    <w:rsid w:val="000E2682"/>
    <w:rsid w:val="000E6D57"/>
    <w:rsid w:val="001046CA"/>
    <w:rsid w:val="00136289"/>
    <w:rsid w:val="001712EA"/>
    <w:rsid w:val="0018521C"/>
    <w:rsid w:val="001867C1"/>
    <w:rsid w:val="001C2B3D"/>
    <w:rsid w:val="001C5E80"/>
    <w:rsid w:val="002033E8"/>
    <w:rsid w:val="002068FA"/>
    <w:rsid w:val="00206931"/>
    <w:rsid w:val="002125C7"/>
    <w:rsid w:val="0023046D"/>
    <w:rsid w:val="00243295"/>
    <w:rsid w:val="00245860"/>
    <w:rsid w:val="00246C5A"/>
    <w:rsid w:val="00283765"/>
    <w:rsid w:val="002900A8"/>
    <w:rsid w:val="002B6133"/>
    <w:rsid w:val="00312F0D"/>
    <w:rsid w:val="00333443"/>
    <w:rsid w:val="003356AF"/>
    <w:rsid w:val="003360B7"/>
    <w:rsid w:val="003450B7"/>
    <w:rsid w:val="00352BE7"/>
    <w:rsid w:val="00362FBE"/>
    <w:rsid w:val="00363C7B"/>
    <w:rsid w:val="0037152F"/>
    <w:rsid w:val="003A63CE"/>
    <w:rsid w:val="003B7E11"/>
    <w:rsid w:val="003C400D"/>
    <w:rsid w:val="003C5F04"/>
    <w:rsid w:val="003C747D"/>
    <w:rsid w:val="003D1F6A"/>
    <w:rsid w:val="00401296"/>
    <w:rsid w:val="00442BFD"/>
    <w:rsid w:val="0044480D"/>
    <w:rsid w:val="004668DB"/>
    <w:rsid w:val="00520A83"/>
    <w:rsid w:val="00577D38"/>
    <w:rsid w:val="005B236C"/>
    <w:rsid w:val="005C14D8"/>
    <w:rsid w:val="005E47CC"/>
    <w:rsid w:val="00611D18"/>
    <w:rsid w:val="00646432"/>
    <w:rsid w:val="00654CD7"/>
    <w:rsid w:val="006726F2"/>
    <w:rsid w:val="006D496C"/>
    <w:rsid w:val="006E486F"/>
    <w:rsid w:val="0070039E"/>
    <w:rsid w:val="007142F3"/>
    <w:rsid w:val="00717B5C"/>
    <w:rsid w:val="007303DD"/>
    <w:rsid w:val="007C1D1B"/>
    <w:rsid w:val="007C4DB4"/>
    <w:rsid w:val="007F32BF"/>
    <w:rsid w:val="008471EE"/>
    <w:rsid w:val="0087184F"/>
    <w:rsid w:val="00887158"/>
    <w:rsid w:val="00893141"/>
    <w:rsid w:val="008952F9"/>
    <w:rsid w:val="008B2848"/>
    <w:rsid w:val="008E0288"/>
    <w:rsid w:val="009238D1"/>
    <w:rsid w:val="0093525E"/>
    <w:rsid w:val="009456D4"/>
    <w:rsid w:val="00951747"/>
    <w:rsid w:val="00965F3E"/>
    <w:rsid w:val="009768E0"/>
    <w:rsid w:val="00990543"/>
    <w:rsid w:val="0099779D"/>
    <w:rsid w:val="009C48F0"/>
    <w:rsid w:val="009C79DC"/>
    <w:rsid w:val="009E663F"/>
    <w:rsid w:val="009F0304"/>
    <w:rsid w:val="009F5B67"/>
    <w:rsid w:val="00A025A3"/>
    <w:rsid w:val="00A24853"/>
    <w:rsid w:val="00A419FA"/>
    <w:rsid w:val="00A53B6D"/>
    <w:rsid w:val="00A645D6"/>
    <w:rsid w:val="00A75E25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A2BF7"/>
    <w:rsid w:val="00CB40BE"/>
    <w:rsid w:val="00CE06F1"/>
    <w:rsid w:val="00D73F2B"/>
    <w:rsid w:val="00DB6FD8"/>
    <w:rsid w:val="00DC0868"/>
    <w:rsid w:val="00DD6475"/>
    <w:rsid w:val="00E23FB6"/>
    <w:rsid w:val="00E376EE"/>
    <w:rsid w:val="00E51B63"/>
    <w:rsid w:val="00E61EA9"/>
    <w:rsid w:val="00E82A4C"/>
    <w:rsid w:val="00E96169"/>
    <w:rsid w:val="00EA0942"/>
    <w:rsid w:val="00EC31ED"/>
    <w:rsid w:val="00ED7376"/>
    <w:rsid w:val="00F03A0B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SOPORTE</cp:lastModifiedBy>
  <cp:revision>20</cp:revision>
  <dcterms:created xsi:type="dcterms:W3CDTF">2020-12-31T15:32:00Z</dcterms:created>
  <dcterms:modified xsi:type="dcterms:W3CDTF">2023-02-22T15:43:00Z</dcterms:modified>
</cp:coreProperties>
</file>