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PANELA EN BLOQUE CUADRADA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 ALIMENTARIA FIDEOS X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$2.240.280,00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ARROZ BLANCO FORTIFICADO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$9.660.000,00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MAÍZ PRECOCIDA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$4.200.525,00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LECHE EN POLVO ENTERA X 380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$20.790.000,00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AZÚCAR  BLANCA X 1000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$3.399,90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$2.379.930,00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AVENA HOJUELAS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$2.150,40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$9.031.680,00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ATÚN EN LOMITOS X 175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$15.120.616,00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EMPAQUE EN LONA POLIPROPILENO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$1.904,00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$1.332.800,00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SARDINA EN SALSA TOMATE X 425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$7.560.308,00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 VEGETAL X 1000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$6.299,86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$4.409.902,00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CHOCOLATE CON AZÚCAR X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$5.000,10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$3.500.070,00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SAL REFINADA X 1000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FRIJOL ROJO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PLATANO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$4.299,75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$6.019.650,00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HUEVOS X CUBETA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$7.350.000,00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 ALIMENTARIA X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$2.519.580,00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LENTEJA 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TRIGO FORTIFICADA  X 500GR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$2.000,25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$2.800.350,00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ARVEJA AMARILLA X 460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$3.780.000,00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GALLETAS EMPAQUE INDIVUDUAL X 8 UNIDADES DE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$3.440,85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$2.408.595,00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SUMINNISTRO DE PAQUETES NUTRICIONALES COMO PARTE DE LA ATENCION NUTRICIONAL A LOS ADULTOS MAYORES INSTITUCIONALIZADOS EN  LOS CENTROS VIDA EN EL MUNICIPIO DE YOPAL. CONTRATO 2018 DE 2020.2020--15149090-1 MATERIALES Y SUMINISTROS /BIENES DE CONSUMO. ACTA PARCIAL 1.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$119.174.286,00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$119.174.286,00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