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A841EC" w14:textId="77777777" w:rsidR="00203CA4" w:rsidRDefault="00203CA4">
      <w:pPr>
        <w:pStyle w:val="Textoindependiente"/>
        <w:spacing w:before="8"/>
        <w:rPr>
          <w:rFonts w:ascii="Times New Roman"/>
          <w:sz w:val="26"/>
        </w:rPr>
      </w:pPr>
    </w:p>
    <w:p w14:paraId="0EB51E9A" w14:textId="5563BE5B" w:rsidR="007D1AC2" w:rsidRDefault="007D1AC2">
      <w:pPr>
        <w:pStyle w:val="Textoindependiente"/>
        <w:rPr>
          <w:b/>
          <w:sz w:val="18"/>
        </w:rPr>
      </w:pPr>
    </w:p>
    <w:p w14:paraId="6E8A7CAD" w14:textId="51DDEDF6" w:rsidR="007D1AC2" w:rsidRDefault="007D1AC2">
      <w:pPr>
        <w:pStyle w:val="Textoindependiente"/>
        <w:rPr>
          <w:b/>
          <w:sz w:val="18"/>
        </w:rPr>
      </w:pPr>
    </w:p>
    <w:tbl>
      <w:tblPr>
        <w:tblW w:w="1467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6"/>
        <w:gridCol w:w="1271"/>
        <w:gridCol w:w="992"/>
        <w:gridCol w:w="2410"/>
        <w:gridCol w:w="837"/>
        <w:gridCol w:w="981"/>
        <w:gridCol w:w="2718"/>
        <w:gridCol w:w="1134"/>
        <w:gridCol w:w="1093"/>
        <w:gridCol w:w="1528"/>
      </w:tblGrid>
      <w:tr w:rsidR="0075382E" w:rsidRPr="00486835" w14:paraId="61D5EE99" w14:textId="77777777" w:rsidTr="00E41A31">
        <w:trPr>
          <w:trHeight w:val="915"/>
        </w:trPr>
        <w:tc>
          <w:tcPr>
            <w:tcW w:w="170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040131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86835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>Empresa</w:t>
            </w:r>
          </w:p>
        </w:tc>
        <w:tc>
          <w:tcPr>
            <w:tcW w:w="12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5F8080C" w14:textId="77777777" w:rsidR="00E41A31" w:rsidRDefault="0075382E" w:rsidP="0075382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486835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 xml:space="preserve">Centro de </w:t>
            </w:r>
          </w:p>
          <w:p w14:paraId="052914B4" w14:textId="77599BE8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86835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>Costo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5095600" w14:textId="77777777" w:rsidR="00386BC8" w:rsidRDefault="0075382E" w:rsidP="0075382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486835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 xml:space="preserve">Código </w:t>
            </w:r>
          </w:p>
          <w:p w14:paraId="140BEB79" w14:textId="62352A92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86835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>Cuenta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8554FA2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86835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>Nombre Cuenta</w:t>
            </w:r>
          </w:p>
        </w:tc>
        <w:tc>
          <w:tcPr>
            <w:tcW w:w="83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BDCC90C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86835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>Fecha</w:t>
            </w:r>
          </w:p>
        </w:tc>
        <w:tc>
          <w:tcPr>
            <w:tcW w:w="98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019D157" w14:textId="08F4E551" w:rsidR="0075382E" w:rsidRPr="00486835" w:rsidRDefault="00B14DB0" w:rsidP="0075382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>Nit</w:t>
            </w:r>
            <w:proofErr w:type="spellEnd"/>
          </w:p>
        </w:tc>
        <w:tc>
          <w:tcPr>
            <w:tcW w:w="27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980B35F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86835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>Nombre o Razón Social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96E2943" w14:textId="77777777" w:rsidR="0075382E" w:rsidRPr="00486835" w:rsidRDefault="0075382E" w:rsidP="00886CF3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86835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>Débito</w:t>
            </w:r>
          </w:p>
        </w:tc>
        <w:tc>
          <w:tcPr>
            <w:tcW w:w="109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231E2CE" w14:textId="77777777" w:rsidR="0075382E" w:rsidRPr="00486835" w:rsidRDefault="0075382E" w:rsidP="00886CF3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86835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>Crédito</w:t>
            </w:r>
          </w:p>
        </w:tc>
        <w:tc>
          <w:tcPr>
            <w:tcW w:w="15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ED6CF28" w14:textId="77777777" w:rsidR="0075382E" w:rsidRPr="00486835" w:rsidRDefault="0075382E" w:rsidP="00886CF3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86835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>Saldo Final</w:t>
            </w:r>
          </w:p>
        </w:tc>
      </w:tr>
      <w:tr w:rsidR="00AE255D" w:rsidRPr="0075382E" w14:paraId="6324B9E3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single" w:sz="8" w:space="0" w:color="D8D8D8"/>
              <w:right w:val="nil"/>
            </w:tcBorders>
            <w:shd w:val="clear" w:color="auto" w:fill="auto"/>
            <w:vAlign w:val="center"/>
          </w:tcPr>
          <w:p w14:paraId="648D3A30" w14:textId="77777777" w:rsidR="00AE255D" w:rsidRPr="0075382E" w:rsidRDefault="00AE255D" w:rsidP="00AE255D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D8D8D8"/>
              <w:right w:val="nil"/>
            </w:tcBorders>
            <w:shd w:val="clear" w:color="auto" w:fill="auto"/>
            <w:vAlign w:val="center"/>
          </w:tcPr>
          <w:p w14:paraId="18FE3B67" w14:textId="77777777" w:rsidR="00AE255D" w:rsidRPr="0075382E" w:rsidRDefault="00AE255D" w:rsidP="00AE255D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8D8D8"/>
              <w:right w:val="nil"/>
            </w:tcBorders>
            <w:shd w:val="clear" w:color="auto" w:fill="auto"/>
            <w:vAlign w:val="center"/>
          </w:tcPr>
          <w:p w14:paraId="6C398A79" w14:textId="77777777" w:rsidR="00AE255D" w:rsidRPr="00386BC8" w:rsidRDefault="00AE255D" w:rsidP="00AE255D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eastAsia="es-CO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D8D8D8"/>
              <w:right w:val="nil"/>
            </w:tcBorders>
            <w:shd w:val="clear" w:color="auto" w:fill="auto"/>
            <w:vAlign w:val="center"/>
          </w:tcPr>
          <w:p w14:paraId="76823CAA" w14:textId="77777777" w:rsidR="00AE255D" w:rsidRPr="0075382E" w:rsidRDefault="00AE255D" w:rsidP="00AE255D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D8D8D8"/>
              <w:right w:val="nil"/>
            </w:tcBorders>
            <w:shd w:val="clear" w:color="auto" w:fill="auto"/>
            <w:vAlign w:val="center"/>
          </w:tcPr>
          <w:p w14:paraId="7D5E3792" w14:textId="10EDC625" w:rsidR="00AE255D" w:rsidRPr="00386BC8" w:rsidRDefault="00AE255D" w:rsidP="00386BC8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eastAsia="es-CO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auto"/>
            <w:noWrap/>
            <w:vAlign w:val="center"/>
          </w:tcPr>
          <w:p w14:paraId="2286D8F2" w14:textId="77777777" w:rsidR="00AE255D" w:rsidRPr="0075382E" w:rsidRDefault="00AE255D" w:rsidP="00AE255D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auto"/>
            <w:noWrap/>
            <w:vAlign w:val="center"/>
          </w:tcPr>
          <w:p w14:paraId="2A3D8DF6" w14:textId="018C77BB" w:rsidR="00AE255D" w:rsidRPr="008C6DF1" w:rsidRDefault="00AE255D" w:rsidP="00AE255D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8D8D8"/>
              <w:right w:val="nil"/>
            </w:tcBorders>
            <w:shd w:val="clear" w:color="auto" w:fill="auto"/>
            <w:vAlign w:val="center"/>
          </w:tcPr>
          <w:p w14:paraId="167BEC3D" w14:textId="0EC6F407" w:rsidR="00AE255D" w:rsidRPr="00657F6F" w:rsidRDefault="00AE255D" w:rsidP="00AE255D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D8D8D8"/>
              <w:right w:val="nil"/>
            </w:tcBorders>
            <w:shd w:val="clear" w:color="auto" w:fill="auto"/>
            <w:vAlign w:val="center"/>
          </w:tcPr>
          <w:p w14:paraId="2B2299C8" w14:textId="42F6BD3F" w:rsidR="00AE255D" w:rsidRPr="00657F6F" w:rsidRDefault="00AE255D" w:rsidP="00AE255D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D8D8D8"/>
              <w:right w:val="nil"/>
            </w:tcBorders>
            <w:shd w:val="clear" w:color="auto" w:fill="auto"/>
            <w:vAlign w:val="center"/>
          </w:tcPr>
          <w:p w14:paraId="69725B48" w14:textId="77777777" w:rsidR="00AE255D" w:rsidRPr="0075382E" w:rsidRDefault="00AE255D" w:rsidP="00AE255D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eastAsia="es-CO"/>
              </w:rPr>
            </w:pPr>
          </w:p>
        </w:tc>
      </w:tr>
    </w:tbl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543358" w14:textId="77777777" w:rsidR="00504ED9" w:rsidRDefault="00504ED9">
      <w:r>
        <w:separator/>
      </w:r>
    </w:p>
  </w:endnote>
  <w:endnote w:type="continuationSeparator" w:id="0">
    <w:p w14:paraId="17E87BD3" w14:textId="77777777" w:rsidR="00504ED9" w:rsidRDefault="00504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E6EA71" w14:textId="77777777" w:rsidR="00A8148E" w:rsidRDefault="00A8148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7777777" w:rsidR="00203CA4" w:rsidRDefault="00504ED9">
    <w:pPr>
      <w:pStyle w:val="Textoindependiente"/>
      <w:spacing w:line="14" w:lineRule="auto"/>
      <w:rPr>
        <w:sz w:val="20"/>
      </w:rPr>
    </w:pPr>
    <w:r>
      <w:pict w14:anchorId="63B891A9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6.2pt;margin-top:586.75pt;width:40.35pt;height:14.4pt;z-index:-16048640;mso-position-horizontal-relative:page;mso-position-vertical-relative:page" filled="f" stroked="f">
          <v:textbox style="mso-next-textbox:#_x0000_s2049" inset="0,0,0,0">
            <w:txbxContent>
              <w:p w14:paraId="47FB714A" w14:textId="77777777" w:rsidR="00203CA4" w:rsidRPr="00ED0125" w:rsidRDefault="00ED0125" w:rsidP="0061552A">
                <w:pPr>
                  <w:pStyle w:val="Textoindependiente"/>
                  <w:jc w:val="center"/>
                </w:pPr>
                <w:r w:rsidRPr="00ED0125">
                  <w:fldChar w:fldCharType="begin"/>
                </w:r>
                <w:r w:rsidRPr="00ED0125">
                  <w:instrText>PAGE</w:instrText>
                </w:r>
                <w:r w:rsidRPr="00ED0125">
                  <w:fldChar w:fldCharType="separate"/>
                </w:r>
                <w:r w:rsidR="00A8148E">
                  <w:rPr>
                    <w:noProof/>
                  </w:rPr>
                  <w:t>1</w:t>
                </w:r>
                <w:r w:rsidRPr="00ED0125">
                  <w:fldChar w:fldCharType="end"/>
                </w:r>
                <w:r>
                  <w:t>/</w:t>
                </w:r>
                <w:r w:rsidRPr="00ED0125">
                  <w:fldChar w:fldCharType="begin"/>
                </w:r>
                <w:r w:rsidRPr="00ED0125">
                  <w:instrText>NUMPAGES</w:instrText>
                </w:r>
                <w:r w:rsidRPr="00ED0125">
                  <w:fldChar w:fldCharType="separate"/>
                </w:r>
                <w:r w:rsidR="00A8148E">
                  <w:rPr>
                    <w:noProof/>
                  </w:rPr>
                  <w:t>1</w:t>
                </w:r>
                <w:r w:rsidRPr="00ED0125"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3AB8D9EF">
        <v:shape id="_x0000_s2050" type="#_x0000_t202" style="position:absolute;margin-left:25.45pt;margin-top:586.75pt;width:192.35pt;height:10.95pt;z-index:-16049152;mso-position-horizontal-relative:page;mso-position-vertical-relative:page" filled="f" stroked="f">
          <v:textbox style="mso-next-textbox:#_x0000_s2050" inset="0,0,0,0">
            <w:txbxContent>
              <w:p w14:paraId="76451486" w14:textId="36D327F9" w:rsidR="00203CA4" w:rsidRDefault="00203CA4" w:rsidP="00ED0125">
                <w:pPr>
                  <w:pStyle w:val="Textoindependiente"/>
                  <w:spacing w:before="14"/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1D9522" w14:textId="77777777" w:rsidR="00A8148E" w:rsidRDefault="00A8148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6A1145" w14:textId="77777777" w:rsidR="00504ED9" w:rsidRDefault="00504ED9">
      <w:r>
        <w:separator/>
      </w:r>
    </w:p>
  </w:footnote>
  <w:footnote w:type="continuationSeparator" w:id="0">
    <w:p w14:paraId="1943707D" w14:textId="77777777" w:rsidR="00504ED9" w:rsidRDefault="00504E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AB8021" w14:textId="77777777" w:rsidR="00A8148E" w:rsidRDefault="00A8148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4A4F04" w14:textId="4AA38026" w:rsidR="00203CA4" w:rsidRDefault="00A8148E">
    <w:pPr>
      <w:pStyle w:val="Textoindependiente"/>
      <w:spacing w:line="14" w:lineRule="auto"/>
      <w:rPr>
        <w:sz w:val="20"/>
      </w:rPr>
    </w:pPr>
    <w:bookmarkStart w:id="0" w:name="_GoBack"/>
    <w:r>
      <w:rPr>
        <w:noProof/>
        <w:lang w:val="es-CO" w:eastAsia="es-CO"/>
      </w:rPr>
      <w:drawing>
        <wp:anchor distT="0" distB="0" distL="114300" distR="114300" simplePos="0" relativeHeight="487268864" behindDoc="1" locked="0" layoutInCell="1" allowOverlap="1" wp14:anchorId="2FF15AED" wp14:editId="1C786114">
          <wp:simplePos x="0" y="0"/>
          <wp:positionH relativeFrom="column">
            <wp:posOffset>635</wp:posOffset>
          </wp:positionH>
          <wp:positionV relativeFrom="paragraph">
            <wp:posOffset>127000</wp:posOffset>
          </wp:positionV>
          <wp:extent cx="723265" cy="676275"/>
          <wp:effectExtent l="0" t="0" r="0" b="0"/>
          <wp:wrapNone/>
          <wp:docPr id="10" name="Imagen 10" descr="C:\Users\usuario\Downloads\escudodehatocoroz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C:\Users\usuario\Downloads\escudodehatocoroz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="00504ED9">
      <w:pict w14:anchorId="2F25C68F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5.45pt;margin-top:13.75pt;width:55.4pt;height:10.95pt;z-index:-16051712;mso-position-horizontal-relative:page;mso-position-vertical-relative:page" filled="f" stroked="f">
          <v:textbox style="mso-next-textbox:#_x0000_s2055" inset="0,0,0,0">
            <w:txbxContent>
              <w:p w14:paraId="608D81FC" w14:textId="77777777" w:rsidR="00203CA4" w:rsidRPr="00BD67A9" w:rsidRDefault="00BD67A9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05/10/2023</w:t>
                </w:r>
              </w:p>
            </w:txbxContent>
          </v:textbox>
          <w10:wrap anchorx="page" anchory="page"/>
        </v:shape>
      </w:pict>
    </w:r>
    <w:r w:rsidR="00504ED9">
      <w:pict w14:anchorId="573F248E">
        <v:shape id="_x0000_s2054" type="#_x0000_t202" style="position:absolute;margin-left:382.55pt;margin-top:13.75pt;width:76.3pt;height:10.95pt;z-index:-16051200;mso-position-horizontal-relative:page;mso-position-vertical-relative:page" filled="f" stroked="f">
          <v:textbox style="mso-next-textbox:#_x0000_s2054" inset="0,0,0,0">
            <w:txbxContent>
              <w:p w14:paraId="088B1DF7" w14:textId="77777777" w:rsidR="00203CA4" w:rsidRPr="000760D6" w:rsidRDefault="000760D6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CONTRACTVS-ERP</w:t>
                </w:r>
              </w:p>
            </w:txbxContent>
          </v:textbox>
          <w10:wrap anchorx="page" anchory="page"/>
        </v:shape>
      </w:pict>
    </w:r>
    <w:r w:rsidR="00504ED9">
      <w:pict w14:anchorId="435D09E9">
        <v:shape id="_x0000_s2053" type="#_x0000_t202" style="position:absolute;margin-left:270.7pt;margin-top:39pt;width:301.9pt;height:38.7pt;z-index:-16050688;mso-position-horizontal-relative:page;mso-position-vertical-relative:page" filled="f" stroked="f">
          <v:textbox style="mso-next-textbox:#_x0000_s2053" inset="0,0,0,0">
            <w:txbxContent>
              <w:p w14:paraId="69F102EC" w14:textId="77777777" w:rsidR="00203CA4" w:rsidRDefault="00051B24">
                <w:pPr>
                  <w:spacing w:before="14"/>
                  <w:ind w:left="134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AUXILIAR DE CONTABILIDAD - Acumulados</w:t>
                </w:r>
              </w:p>
              <w:p w14:paraId="5E0A177C" w14:textId="6817DDEA" w:rsidR="00203CA4" w:rsidRDefault="00005B2A">
                <w:pPr>
                  <w:pStyle w:val="Textoindependiente"/>
                  <w:spacing w:before="9" w:line="284" w:lineRule="exact"/>
                  <w:ind w:left="974" w:right="-12" w:hanging="955"/>
                </w:pPr>
                <w:r>
                  <w:t>ALCALDIA MUNICIPAL DE AGUAZUL</w:t>
                </w:r>
                <w:r w:rsidR="00051B24">
                  <w:t xml:space="preserve"> - LIBRO-BASE - Moneda Pesos Colombianos Agrupado para el rango de periodos </w:t>
                </w:r>
                <w:r w:rsidR="0064411A">
                  <w:t>10/2023</w:t>
                </w:r>
                <w:r w:rsidR="00051B24">
                  <w:t xml:space="preserve"> - </w:t>
                </w:r>
                <w:r w:rsidR="0064411A">
                  <w:t>10/2023</w:t>
                </w:r>
              </w:p>
            </w:txbxContent>
          </v:textbox>
          <w10:wrap anchorx="page" anchory="page"/>
        </v:shape>
      </w:pict>
    </w:r>
    <w:r w:rsidR="00504ED9">
      <w:pict w14:anchorId="6351FFBE">
        <v:shape id="_x0000_s2052" type="#_x0000_t202" style="position:absolute;margin-left:649.6pt;margin-top:40.5pt;width:34.45pt;height:53.65pt;z-index:-16050176;mso-position-horizontal-relative:page;mso-position-vertical-relative:page" filled="f" stroked="f">
          <v:textbox style="mso-next-textbox:#_x0000_s2052" inset="0,0,0,0">
            <w:txbxContent>
              <w:p w14:paraId="15D70CF8" w14:textId="77777777" w:rsidR="00203CA4" w:rsidRDefault="00051B24">
                <w:pPr>
                  <w:spacing w:before="14" w:line="372" w:lineRule="auto"/>
                  <w:ind w:left="20" w:right="71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Página: Fecha: Hora:</w:t>
                </w:r>
              </w:p>
              <w:p w14:paraId="76195211" w14:textId="77777777" w:rsidR="00203CA4" w:rsidRPr="00D84578" w:rsidRDefault="00051B24">
                <w:pPr>
                  <w:spacing w:line="183" w:lineRule="exact"/>
                  <w:ind w:left="20"/>
                  <w:rPr>
                    <w:b/>
                    <w:color w:val="FFFFFF" w:themeColor="background1"/>
                    <w:sz w:val="16"/>
                  </w:rPr>
                </w:pPr>
                <w:r w:rsidRPr="00D84578">
                  <w:rPr>
                    <w:b/>
                    <w:color w:val="FFFFFF" w:themeColor="background1"/>
                    <w:sz w:val="16"/>
                  </w:rPr>
                  <w:t>Usuario:</w:t>
                </w:r>
              </w:p>
            </w:txbxContent>
          </v:textbox>
          <w10:wrap anchorx="page" anchory="page"/>
        </v:shape>
      </w:pict>
    </w:r>
    <w:r w:rsidR="00504ED9">
      <w:pict w14:anchorId="5BCD07FE">
        <v:shape id="_x0000_s2051" type="#_x0000_t202" style="position:absolute;margin-left:685.05pt;margin-top:40.5pt;width:91.2pt;height:53.65pt;z-index:-16049664;mso-position-horizontal-relative:page;mso-position-vertical-relative:page" filled="f" stroked="f">
          <v:textbox style="mso-next-textbox:#_x0000_s2051" inset="0,0,0,0">
            <w:txbxContent>
              <w:p w14:paraId="5902CCD4" w14:textId="77777777" w:rsidR="001B37CF" w:rsidRDefault="00BC4A28" w:rsidP="001B37CF">
                <w:pPr>
                  <w:pStyle w:val="Textoindependiente"/>
                  <w:spacing w:before="14" w:line="372" w:lineRule="auto"/>
                  <w:ind w:left="60" w:right="943"/>
                </w:pPr>
                <w:r w:rsidRPr="00D9388D">
                  <w:fldChar w:fldCharType="begin"/>
                </w:r>
                <w:r w:rsidRPr="00D9388D">
                  <w:instrText>PAGE</w:instrText>
                </w:r>
                <w:r w:rsidRPr="00D9388D">
                  <w:fldChar w:fldCharType="separate"/>
                </w:r>
                <w:r w:rsidR="00A8148E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Pr="00D9388D">
                  <w:t xml:space="preserve"> de </w:t>
                </w:r>
                <w:r w:rsidRPr="00D9388D">
                  <w:fldChar w:fldCharType="begin"/>
                </w:r>
                <w:r w:rsidRPr="00D9388D">
                  <w:instrText>NUMPAGES</w:instrText>
                </w:r>
                <w:r w:rsidRPr="00D9388D">
                  <w:fldChar w:fldCharType="separate"/>
                </w:r>
                <w:r w:rsidR="00A8148E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="00153400">
                  <w:t xml:space="preserve"> 05/10/2023</w:t>
                </w:r>
              </w:p>
              <w:p w14:paraId="5B78BDA0" w14:textId="77777777" w:rsidR="001B37CF" w:rsidRDefault="000355C8" w:rsidP="001B37CF">
                <w:pPr>
                  <w:pStyle w:val="Textoindependiente"/>
                  <w:spacing w:line="183" w:lineRule="exact"/>
                  <w:ind w:left="60"/>
                </w:pPr>
                <w:r>
                  <w:t>10:42:36</w:t>
                </w:r>
              </w:p>
              <w:p w14:paraId="420F9072" w14:textId="77777777" w:rsidR="001B37CF" w:rsidRPr="00D84578" w:rsidRDefault="00504ED9" w:rsidP="001B37CF">
                <w:pPr>
                  <w:pStyle w:val="Textoindependiente"/>
                  <w:spacing w:before="101"/>
                  <w:ind w:left="60"/>
                  <w:rPr>
                    <w:color w:val="FFFFFF" w:themeColor="background1"/>
                  </w:rPr>
                </w:pPr>
                <w:hyperlink r:id="rId2">
                  <w:r w:rsidR="00C13009" w:rsidRPr="00D84578">
                    <w:rPr>
                      <w:color w:val="FFFFFF" w:themeColor="background1"/>
                    </w:rPr>
                    <w:t>juvenal@sisoft.com.co</w:t>
                  </w:r>
                </w:hyperlink>
              </w:p>
              <w:p w14:paraId="6A253FC6" w14:textId="77777777" w:rsidR="00203CA4" w:rsidRDefault="00051B24">
                <w:pPr>
                  <w:pStyle w:val="Textoindependiente"/>
                  <w:spacing w:line="183" w:lineRule="exact"/>
                  <w:ind w:left="60"/>
                </w:pPr>
                <w:r>
                  <w:t>04:46:19</w:t>
                </w:r>
              </w:p>
              <w:p w14:paraId="320C9162" w14:textId="77777777" w:rsidR="00203CA4" w:rsidRDefault="00504ED9">
                <w:pPr>
                  <w:pStyle w:val="Textoindependiente"/>
                  <w:spacing w:before="101"/>
                  <w:ind w:left="60"/>
                </w:pPr>
                <w:hyperlink r:id="rId3">
                  <w:r w:rsidR="00051B24">
                    <w:t>dg_latorre@hotmail.com</w:t>
                  </w:r>
                </w:hyperlink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F29863" w14:textId="77777777" w:rsidR="00A8148E" w:rsidRDefault="00A8148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03CA4"/>
    <w:rsid w:val="00004DE0"/>
    <w:rsid w:val="00005B2A"/>
    <w:rsid w:val="000115C0"/>
    <w:rsid w:val="00016B17"/>
    <w:rsid w:val="000355C8"/>
    <w:rsid w:val="00051B24"/>
    <w:rsid w:val="000760D6"/>
    <w:rsid w:val="00081CED"/>
    <w:rsid w:val="00103AD1"/>
    <w:rsid w:val="001444B3"/>
    <w:rsid w:val="00153400"/>
    <w:rsid w:val="001822B0"/>
    <w:rsid w:val="001B37CF"/>
    <w:rsid w:val="00203CA4"/>
    <w:rsid w:val="002543F0"/>
    <w:rsid w:val="00297FCE"/>
    <w:rsid w:val="00386BC8"/>
    <w:rsid w:val="003B5162"/>
    <w:rsid w:val="003D147B"/>
    <w:rsid w:val="003F5965"/>
    <w:rsid w:val="00402B8C"/>
    <w:rsid w:val="00437555"/>
    <w:rsid w:val="00453CF0"/>
    <w:rsid w:val="004641D3"/>
    <w:rsid w:val="00486835"/>
    <w:rsid w:val="00504ED9"/>
    <w:rsid w:val="00533253"/>
    <w:rsid w:val="0057191A"/>
    <w:rsid w:val="005825C3"/>
    <w:rsid w:val="0059024B"/>
    <w:rsid w:val="005D1560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5382E"/>
    <w:rsid w:val="007A1317"/>
    <w:rsid w:val="007D1AC2"/>
    <w:rsid w:val="007E21E9"/>
    <w:rsid w:val="007E3B3E"/>
    <w:rsid w:val="00825549"/>
    <w:rsid w:val="008373FE"/>
    <w:rsid w:val="0086434D"/>
    <w:rsid w:val="00886CF3"/>
    <w:rsid w:val="008A006E"/>
    <w:rsid w:val="008C6DF1"/>
    <w:rsid w:val="008D0F90"/>
    <w:rsid w:val="00913D3A"/>
    <w:rsid w:val="00934893"/>
    <w:rsid w:val="00954B86"/>
    <w:rsid w:val="009B052E"/>
    <w:rsid w:val="00A00111"/>
    <w:rsid w:val="00A071C2"/>
    <w:rsid w:val="00A8148E"/>
    <w:rsid w:val="00A87D62"/>
    <w:rsid w:val="00AE255D"/>
    <w:rsid w:val="00AE716A"/>
    <w:rsid w:val="00B14DB0"/>
    <w:rsid w:val="00B17738"/>
    <w:rsid w:val="00B65910"/>
    <w:rsid w:val="00B70978"/>
    <w:rsid w:val="00B921CF"/>
    <w:rsid w:val="00BC26D8"/>
    <w:rsid w:val="00BC4A28"/>
    <w:rsid w:val="00BD67A9"/>
    <w:rsid w:val="00C13009"/>
    <w:rsid w:val="00C26B99"/>
    <w:rsid w:val="00CB27B6"/>
    <w:rsid w:val="00D84578"/>
    <w:rsid w:val="00D96ECE"/>
    <w:rsid w:val="00DC5797"/>
    <w:rsid w:val="00E20211"/>
    <w:rsid w:val="00E41A31"/>
    <w:rsid w:val="00E564B2"/>
    <w:rsid w:val="00E644CA"/>
    <w:rsid w:val="00E73CD7"/>
    <w:rsid w:val="00EC0AB1"/>
    <w:rsid w:val="00ED0125"/>
    <w:rsid w:val="00F00B5F"/>
    <w:rsid w:val="00F97126"/>
    <w:rsid w:val="00FD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42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46</cp:revision>
  <dcterms:created xsi:type="dcterms:W3CDTF">2020-03-30T17:26:00Z</dcterms:created>
  <dcterms:modified xsi:type="dcterms:W3CDTF">2023-01-16T05:13:00Z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