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841EC" w14:textId="77777777"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p w14:paraId="0EB51E9A" w14:textId="5563BE5B" w:rsidR="007D1AC2" w:rsidRDefault="007D1AC2">
      <w:pPr>
        <w:pStyle w:val="Textoindependiente"/>
        <w:rPr>
          <w:b/>
          <w:sz w:val="18"/>
        </w:rPr>
      </w:pPr>
    </w:p>
    <w:p w14:paraId="6E8A7CAD" w14:textId="51DDEDF6" w:rsidR="007D1AC2" w:rsidRDefault="007D1AC2">
      <w:pPr>
        <w:pStyle w:val="Textoindependiente"/>
        <w:rPr>
          <w:b/>
          <w:sz w:val="18"/>
        </w:rPr>
      </w:pPr>
    </w:p>
    <w:tbl>
      <w:tblPr>
        <w:tblW w:w="1467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6"/>
        <w:gridCol w:w="1271"/>
        <w:gridCol w:w="992"/>
        <w:gridCol w:w="2410"/>
        <w:gridCol w:w="837"/>
        <w:gridCol w:w="981"/>
        <w:gridCol w:w="2718"/>
        <w:gridCol w:w="1134"/>
        <w:gridCol w:w="1093"/>
        <w:gridCol w:w="1528"/>
      </w:tblGrid>
      <w:tr w:rsidR="0075382E" w:rsidRPr="00486835" w14:paraId="61D5EE99" w14:textId="77777777" w:rsidTr="00E41A31">
        <w:trPr>
          <w:trHeight w:val="915"/>
        </w:trPr>
        <w:tc>
          <w:tcPr>
            <w:tcW w:w="17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40131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Empresa</w:t>
            </w:r>
          </w:p>
        </w:tc>
        <w:tc>
          <w:tcPr>
            <w:tcW w:w="12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5F8080C" w14:textId="77777777" w:rsidR="00E41A31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 xml:space="preserve">Centro de </w:t>
            </w:r>
          </w:p>
          <w:p w14:paraId="052914B4" w14:textId="77599BE8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Costo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095600" w14:textId="77777777" w:rsidR="00386BC8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 xml:space="preserve">Código </w:t>
            </w:r>
          </w:p>
          <w:p w14:paraId="140BEB79" w14:textId="62352A92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Cuenta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8554FA2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Nombre Cuenta</w:t>
            </w:r>
          </w:p>
        </w:tc>
        <w:tc>
          <w:tcPr>
            <w:tcW w:w="8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DCC90C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Fecha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19D157" w14:textId="08F4E551" w:rsidR="0075382E" w:rsidRPr="00486835" w:rsidRDefault="00B14DB0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Nit</w:t>
            </w:r>
            <w:proofErr w:type="spellEnd"/>
          </w:p>
        </w:tc>
        <w:tc>
          <w:tcPr>
            <w:tcW w:w="27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980B35F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Nombre o Razón Social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96E2943" w14:textId="77777777" w:rsidR="0075382E" w:rsidRPr="00486835" w:rsidRDefault="0075382E" w:rsidP="00886CF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Débito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31E2CE" w14:textId="77777777" w:rsidR="0075382E" w:rsidRPr="00486835" w:rsidRDefault="0075382E" w:rsidP="00886CF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Crédito</w:t>
            </w:r>
          </w:p>
        </w:tc>
        <w:tc>
          <w:tcPr>
            <w:tcW w:w="1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ED6CF28" w14:textId="77777777" w:rsidR="0075382E" w:rsidRPr="00486835" w:rsidRDefault="0075382E" w:rsidP="00886CF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Saldo Final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Recaudos % y sobretasa ambient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2022-12-31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SALDO INICIAL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-39.432.802,00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2023-01-13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832000283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CORPORINOQUIA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11.274.700,00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-28.158.102,00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000000000000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AGUSTIN RODRIGUEZ ABRIL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45.550,00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-28.203.652,00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23857989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GLADYS ELCY PEDRAZA SANDOVAL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35.000,00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-28.238.652,00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1072668363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EVER LEONARDO PARADA MOJICA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-28.239.652,00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24143450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MERY MOJICA RUTH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7.000,00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-28.246.652,00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7361250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ERLY EVER PARADA MORENO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25.000,00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-28.271.652,00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4174599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LUIS ALEJANDRO TUAY BALAGUERA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3.000,00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-28.274.652,00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4174599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LUIS ALEJANDRO TUAY BALAGUERA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4.000,00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-28.278.652,00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000000000000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ALEJANDRO TUAY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6.500,00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-28.285.152,00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7363094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EFRAIN ACEVEDO MARTINEZ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7.000,00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-28.292.152,00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23794647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ROSALBA ROA GUERRERO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4.000,00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-28.296.152,00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23423309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CAROLINA GUTIERREZ VARGAS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5.000,00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-28.301.152,00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53016670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TATIANA CASTRO SANCHEZ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4.000,00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-28.305.152,00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23710524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MEDINA  BARON MILENA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34.000,00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-28.339.152,00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41694462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MARIA DEL CARMEN CASAS PRIETO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5.000,00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-28.344.152,00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1098375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JOSE MANUEL QUINTERO AGUILAR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8.000,00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-28.352.152,00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23709582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ROSA BASTILLA CARMEN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8.000,00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-28.360.152,00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33645344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INGRID TATIANA VEGA SIBO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86.100,00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-28.446.252,00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13644169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JAIRO MANRIQUE PARRA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103.800,00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-28.550.052,00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51974128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MILENA GOMEZ GLORIA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28.000,00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-28.578.052,00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20949154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SOFIA GACHARNA GACHARNA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143.800,00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-28.721.852,00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51974128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MILENA GOMEZ GLORIA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73.900,00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-28.795.752,00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17546593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VERGARA  GUSTAVO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18.400,00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-28.814.152,00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23790020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MYRIAM LOPEZ ROA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199.800,00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-29.013.952,00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000000000000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HUMBERTO CIGUA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-29.014.952,00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23789884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HERLINDA RODRIGUEZ ABRIL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3.000,00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-29.017.952,00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23709237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NEILA RODRIGUEZ ABRIL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-29.019.952,00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4154348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RIGOBERTO PARADA CRISTIANO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16.200,00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-29.036.152,00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4154348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RIGOBERTO PARADA CRISTIANO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6.300,00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-29.042.452,00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74860924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WILLIAM FERNE SARMIENTO MALDONADO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24.900,00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-29.067.352,00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74373740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HERNAN RODRGUEZ MILLAN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48.000,00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-29.115.352,00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8000126382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MUNICIPIO HATO COROZAL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9.300,00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-29.124.652,00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23740555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EVANGELINA GRANADOS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22.400,00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-29.147.052,00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52033174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LIZETH YADIRA TORRES OSPINA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-29.167.052,00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41552254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MARIA CONSUELO OSPINA TORRES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9.000,00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-29.176.052,00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41552254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MARIA CONSUELO OSPINA TORRES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-29.196.052,00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74302523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NESTOR FAJARDO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92.000,00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-29.288.052,00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4153089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SIMON ALFONSO MOJICA PRADA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31.000,00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-29.319.052,00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20545892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FLOR QUEVEDO AGUDELO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5.000,00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-29.324.052,00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23794388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ZORAIDA BARRERA SANDOVAL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4.000,00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-29.328.052,00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17281349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JUAN CARLOS HERNANDEZ TOLOSA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87.550,00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-29.415.602,00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24226434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TRINIDAD SANDOVAL MARIA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-29.416.602,00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23794388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ZORAIDA BARRERA SANDOVAL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6.000,00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-29.422.602,00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23794388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ZORAIDA BARRERA SANDOVAL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-29.423.602,00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23794388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ZORAIDA BARRERA SANDOVAL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12.000,00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-29.435.602,00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13244649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OSCAR HUMBERTO RODRIGUEZ VILLAZON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84.600,00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-29.520.202,00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1081407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MANUEL ANTONIO CUADRA CARVAJAL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49.000,00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-29.569.202,00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1081407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MANUEL ANTONIO CUADRA CARVAJAL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30.000,00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-29.599.202,00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23857989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GLADYS ELCY PEDRAZA SANDOVAL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11.000,00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-29.610.202,00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1118648811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FERNANDEZ  MARTINEZ DIGNA LUCIA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88.000,00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-29.698.202,00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8000126382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MUNICIPIO HATO COROZAL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4.000,00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-29.702.202,00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1058352815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SARA TATIANA MORENO ACEVEDO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26.850,00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-29.729.052,00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1081407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MANUEL ANTONIO CUADRA CARVAJAL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69.000,00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-29.798.052,00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1081407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MANUEL ANTONIO CUADRA CARVAJAL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205.000,00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-30.003.052,00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91068441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ALONSO CASTILLO ORTIZ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39.000,00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-30.042.052,00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1081407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MANUEL ANTONIO CUADRA CARVAJAL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4.000,00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-30.046.052,00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1081407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MANUEL ANTONIO CUADRA CARVAJAL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5.000,00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-30.051.052,00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1081407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MANUEL ANTONIO CUADRA CARVAJAL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-30.052.052,00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HATO COROZAL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1081407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MANUEL ANTONIO CUADRA CARVAJAL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4.000,00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-30.056.052,00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24071900001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Recaudos % y sobretasa ambient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2023-03-31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/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TOTALES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11.274.700,00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1.897.950,00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-30.056.052,00</w:t>
            </w:r>
          </w:p>
        </w:tc>
      </w:tr>
      <w:tr w:rsidR="00AE255D" w:rsidRPr="0075382E" w14:paraId="6324B9E3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648D3A30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18FE3B67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6C398A79" w14:textId="77777777" w:rsidR="00AE255D" w:rsidRPr="00386BC8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eastAsia="es-C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76823CAA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7D5E3792" w14:textId="10EDC625" w:rsidR="00AE255D" w:rsidRPr="00386BC8" w:rsidRDefault="00AE255D" w:rsidP="00386BC8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eastAsia="es-CO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auto"/>
            <w:noWrap/>
            <w:vAlign w:val="center"/>
          </w:tcPr>
          <w:p w14:paraId="2286D8F2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auto"/>
            <w:noWrap/>
            <w:vAlign w:val="center"/>
          </w:tcPr>
          <w:p w14:paraId="2A3D8DF6" w14:textId="018C77BB" w:rsidR="00AE255D" w:rsidRPr="008C6DF1" w:rsidRDefault="00AE255D" w:rsidP="00AE255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167BEC3D" w14:textId="0EC6F407" w:rsidR="00AE255D" w:rsidRPr="00657F6F" w:rsidRDefault="00AE255D" w:rsidP="00AE255D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2B2299C8" w14:textId="42F6BD3F" w:rsidR="00AE255D" w:rsidRPr="00657F6F" w:rsidRDefault="00AE255D" w:rsidP="00AE255D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69725B48" w14:textId="77777777" w:rsidR="00AE255D" w:rsidRPr="0075382E" w:rsidRDefault="00AE255D" w:rsidP="00AE255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</w:tr>
    </w:tbl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43358" w14:textId="77777777" w:rsidR="00504ED9" w:rsidRDefault="00504ED9">
      <w:r>
        <w:separator/>
      </w:r>
    </w:p>
  </w:endnote>
  <w:endnote w:type="continuationSeparator" w:id="0">
    <w:p w14:paraId="17E87BD3" w14:textId="77777777" w:rsidR="00504ED9" w:rsidRDefault="0050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6EA71" w14:textId="77777777" w:rsidR="00A8148E" w:rsidRDefault="00A8148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7777777" w:rsidR="00203CA4" w:rsidRDefault="00504ED9">
    <w:pPr>
      <w:pStyle w:val="Textoindependiente"/>
      <w:spacing w:line="14" w:lineRule="auto"/>
      <w:rPr>
        <w:sz w:val="20"/>
      </w:rPr>
    </w:pPr>
    <w:r>
      <w:pict w14:anchorId="63B891A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style="mso-next-textbox:#_x0000_s2049" inset="0,0,0,0">
            <w:txbxContent>
              <w:p w14:paraId="47FB714A" w14:textId="77777777"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A8148E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A8148E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AB8D9EF"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style="mso-next-textbox:#_x0000_s2050" inset="0,0,0,0">
            <w:txbxContent>
              <w:p w14:paraId="76451486" w14:textId="36D327F9" w:rsidR="00203CA4" w:rsidRDefault="00203CA4" w:rsidP="00ED0125">
                <w:pPr>
                  <w:pStyle w:val="Textoindependiente"/>
                  <w:spacing w:before="14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D9522" w14:textId="77777777" w:rsidR="00A8148E" w:rsidRDefault="00A814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A1145" w14:textId="77777777" w:rsidR="00504ED9" w:rsidRDefault="00504ED9">
      <w:r>
        <w:separator/>
      </w:r>
    </w:p>
  </w:footnote>
  <w:footnote w:type="continuationSeparator" w:id="0">
    <w:p w14:paraId="1943707D" w14:textId="77777777" w:rsidR="00504ED9" w:rsidRDefault="00504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B8021" w14:textId="77777777" w:rsidR="00A8148E" w:rsidRDefault="00A8148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A4F04" w14:textId="4AA38026" w:rsidR="00203CA4" w:rsidRDefault="00A8148E">
    <w:pPr>
      <w:pStyle w:val="Textoindependiente"/>
      <w:spacing w:line="14" w:lineRule="auto"/>
      <w:rPr>
        <w:sz w:val="20"/>
      </w:rPr>
    </w:pPr>
    <w:bookmarkStart w:id="0" w:name="_GoBack"/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2FF15AED" wp14:editId="1C786114">
          <wp:simplePos x="0" y="0"/>
          <wp:positionH relativeFrom="column">
            <wp:posOffset>635</wp:posOffset>
          </wp:positionH>
          <wp:positionV relativeFrom="paragraph">
            <wp:posOffset>127000</wp:posOffset>
          </wp:positionV>
          <wp:extent cx="723265" cy="676275"/>
          <wp:effectExtent l="0" t="0" r="0" b="0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504ED9">
      <w:pict w14:anchorId="2F25C68F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style="mso-next-textbox:#_x0000_s2055" inset="0,0,0,0">
            <w:txbxContent>
              <w:p w14:paraId="608D81FC" w14:textId="77777777"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12/04/2023</w:t>
                </w:r>
              </w:p>
            </w:txbxContent>
          </v:textbox>
          <w10:wrap anchorx="page" anchory="page"/>
        </v:shape>
      </w:pict>
    </w:r>
    <w:r w:rsidR="00504ED9">
      <w:pict w14:anchorId="573F248E"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style="mso-next-textbox:#_x0000_s2054" inset="0,0,0,0">
            <w:txbxContent>
              <w:p w14:paraId="088B1DF7" w14:textId="77777777"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504ED9">
      <w:pict w14:anchorId="435D09E9"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style="mso-next-textbox:#_x0000_s2053" inset="0,0,0,0">
            <w:txbxContent>
              <w:p w14:paraId="69F102EC" w14:textId="77777777"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AUXILIAR DE CONTABILIDAD - Acumulados</w:t>
                </w:r>
              </w:p>
              <w:p w14:paraId="5E0A177C" w14:textId="6817DDEA"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HATO COROZAL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01/2023</w:t>
                </w:r>
                <w:r w:rsidR="00051B24">
                  <w:t xml:space="preserve"> - </w:t>
                </w:r>
                <w:r w:rsidR="0064411A">
                  <w:t>03/2023</w:t>
                </w:r>
              </w:p>
            </w:txbxContent>
          </v:textbox>
          <w10:wrap anchorx="page" anchory="page"/>
        </v:shape>
      </w:pict>
    </w:r>
    <w:r w:rsidR="00504ED9">
      <w:pict w14:anchorId="6351FFBE"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style="mso-next-textbox:#_x0000_s2052" inset="0,0,0,0">
            <w:txbxContent>
              <w:p w14:paraId="15D70CF8" w14:textId="77777777"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14:paraId="76195211" w14:textId="77777777" w:rsidR="00203CA4" w:rsidRPr="00D84578" w:rsidRDefault="00051B24">
                <w:pPr>
                  <w:spacing w:line="183" w:lineRule="exact"/>
                  <w:ind w:left="20"/>
                  <w:rPr>
                    <w:b/>
                    <w:color w:val="FFFFFF" w:themeColor="background1"/>
                    <w:sz w:val="16"/>
                  </w:rPr>
                </w:pPr>
                <w:r w:rsidRPr="00D84578">
                  <w:rPr>
                    <w:b/>
                    <w:color w:val="FFFFFF" w:themeColor="background1"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504ED9">
      <w:pict w14:anchorId="5BCD07FE"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style="mso-next-textbox:#_x0000_s2051" inset="0,0,0,0">
            <w:txbxContent>
              <w:p w14:paraId="5902CCD4" w14:textId="77777777"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A8148E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A8148E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12/04/2023</w:t>
                </w:r>
              </w:p>
              <w:p w14:paraId="5B78BDA0" w14:textId="77777777"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08:53:14</w:t>
                </w:r>
              </w:p>
              <w:p w14:paraId="420F9072" w14:textId="77777777" w:rsidR="001B37CF" w:rsidRPr="00D84578" w:rsidRDefault="00504ED9" w:rsidP="001B37CF">
                <w:pPr>
                  <w:pStyle w:val="Textoindependiente"/>
                  <w:spacing w:before="101"/>
                  <w:ind w:left="60"/>
                  <w:rPr>
                    <w:color w:val="FFFFFF" w:themeColor="background1"/>
                  </w:rPr>
                </w:pPr>
                <w:hyperlink r:id="rId2">
                  <w:r w:rsidR="00C13009" w:rsidRPr="00D84578">
                    <w:rPr>
                      <w:color w:val="FFFFFF" w:themeColor="background1"/>
                    </w:rPr>
                    <w:t>canapren11@hotmail.com</w:t>
                  </w:r>
                </w:hyperlink>
              </w:p>
              <w:p w14:paraId="6A253FC6" w14:textId="77777777" w:rsidR="00203CA4" w:rsidRDefault="00051B24">
                <w:pPr>
                  <w:pStyle w:val="Textoindependiente"/>
                  <w:spacing w:line="183" w:lineRule="exact"/>
                  <w:ind w:left="60"/>
                </w:pPr>
                <w:r>
                  <w:t>04:46:19</w:t>
                </w:r>
              </w:p>
              <w:p w14:paraId="320C9162" w14:textId="77777777" w:rsidR="00203CA4" w:rsidRDefault="00504ED9">
                <w:pPr>
                  <w:pStyle w:val="Textoindependiente"/>
                  <w:spacing w:before="101"/>
                  <w:ind w:left="60"/>
                </w:pPr>
                <w:hyperlink r:id="rId3">
                  <w:r w:rsidR="00051B24">
                    <w:t>dg_latorre@hotmail.com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29863" w14:textId="77777777" w:rsidR="00A8148E" w:rsidRDefault="00A814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081CED"/>
    <w:rsid w:val="00103AD1"/>
    <w:rsid w:val="001444B3"/>
    <w:rsid w:val="00153400"/>
    <w:rsid w:val="001822B0"/>
    <w:rsid w:val="001B37CF"/>
    <w:rsid w:val="00203CA4"/>
    <w:rsid w:val="002543F0"/>
    <w:rsid w:val="00297FCE"/>
    <w:rsid w:val="00386BC8"/>
    <w:rsid w:val="003B5162"/>
    <w:rsid w:val="003D147B"/>
    <w:rsid w:val="003F5965"/>
    <w:rsid w:val="00402B8C"/>
    <w:rsid w:val="00437555"/>
    <w:rsid w:val="00453CF0"/>
    <w:rsid w:val="004641D3"/>
    <w:rsid w:val="00486835"/>
    <w:rsid w:val="00504ED9"/>
    <w:rsid w:val="00533253"/>
    <w:rsid w:val="0057191A"/>
    <w:rsid w:val="005825C3"/>
    <w:rsid w:val="0059024B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5382E"/>
    <w:rsid w:val="007A1317"/>
    <w:rsid w:val="007D1AC2"/>
    <w:rsid w:val="007E21E9"/>
    <w:rsid w:val="007E3B3E"/>
    <w:rsid w:val="00825549"/>
    <w:rsid w:val="008373FE"/>
    <w:rsid w:val="0086434D"/>
    <w:rsid w:val="00886CF3"/>
    <w:rsid w:val="008A006E"/>
    <w:rsid w:val="008C6DF1"/>
    <w:rsid w:val="008D0F90"/>
    <w:rsid w:val="00913D3A"/>
    <w:rsid w:val="00934893"/>
    <w:rsid w:val="00954B86"/>
    <w:rsid w:val="009B052E"/>
    <w:rsid w:val="00A00111"/>
    <w:rsid w:val="00A071C2"/>
    <w:rsid w:val="00A8148E"/>
    <w:rsid w:val="00A87D62"/>
    <w:rsid w:val="00AE255D"/>
    <w:rsid w:val="00AE716A"/>
    <w:rsid w:val="00B14DB0"/>
    <w:rsid w:val="00B17738"/>
    <w:rsid w:val="00B65910"/>
    <w:rsid w:val="00B70978"/>
    <w:rsid w:val="00B921CF"/>
    <w:rsid w:val="00BC26D8"/>
    <w:rsid w:val="00BC4A28"/>
    <w:rsid w:val="00BD67A9"/>
    <w:rsid w:val="00C13009"/>
    <w:rsid w:val="00C26B99"/>
    <w:rsid w:val="00CB27B6"/>
    <w:rsid w:val="00D84578"/>
    <w:rsid w:val="00D96ECE"/>
    <w:rsid w:val="00DC5797"/>
    <w:rsid w:val="00E20211"/>
    <w:rsid w:val="00E41A31"/>
    <w:rsid w:val="00E564B2"/>
    <w:rsid w:val="00E644CA"/>
    <w:rsid w:val="00E73CD7"/>
    <w:rsid w:val="00EC0AB1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46</cp:revision>
  <dcterms:created xsi:type="dcterms:W3CDTF">2020-03-30T17:26:00Z</dcterms:created>
  <dcterms:modified xsi:type="dcterms:W3CDTF">2023-01-16T05:13:00Z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