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2020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CORREA SAAVEDRA PEDRO LUIS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6965445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17.474.687,00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67.427,00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91.620,00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215.135,00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3.875.783,00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482.099,00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22.206.751,00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515.700,00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515.700,00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