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2022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40404039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12.002.721,00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999.825,00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120.027,00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13.122.573,00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480.000,00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480.000,00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