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2021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1081354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19.263.260,00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1.167.444,00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724.874,00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814.221,00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1.641.995,00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211.591,00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23.823.385,00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707.500,00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