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17322839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10.743.489,00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572.553,00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350.020,00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65.264,00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68.970,00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147.535,00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2.798.384,00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358.285,00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15.104.500,00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306.200,00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