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40404039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36.181.088,00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111.197,00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74.260,00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302.888,00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6.372.448,00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764.793,00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43.806.674,00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982.200,00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982.200,00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232.100,00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