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2020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VIGOTT CASTRO PATRICIA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68247643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15.856.427,00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67.427,00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91.620,00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215.135,00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3.740.982,00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482.099,00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20.453.690,00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451.000,00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451.000,00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