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2020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BERNAL NAVARRO ALMA LORENA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40404039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36.181.088,00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111.197,00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74.260,00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302.888,00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6.372.448,00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764.793,00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43.806.674,00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982.200,00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982.200,00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232.100,00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