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2020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AYA PANQUEVA EDISSON FERNEY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17356563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35.934.203,00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98.877,00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57.090,00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202.891,00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5.784.555,00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694.246,00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42.771.862,00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972.300,00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972.300,00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232.100,00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