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6965195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21.141.549,00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103.530,00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243.125,00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4.278.458,00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544.818,00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26.387.680,00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533.900,00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533.900,00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