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358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2.153.472,00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256.981,00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2.410.453,00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2.875.383,00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286.092,00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2.670.195,00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620.763,00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5.793.789,00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620.307,00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5.789.529,00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4.690.338,00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701.865,00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6.550.736,00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359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2.159.488,00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258.419,00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2.417.907,00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2.092.791,00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292.292,00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2.728.058,00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245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2.743.370,00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1.867.016,00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152.473,00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2.019.489,00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4.341.686,00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723.614,00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14.472,00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738.086,00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4.465.064,00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1.885.249,00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95.519,00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1.980.768,00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56.663.273,00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6.522.796,00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63.186.069,00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14/02/2023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14/02/2023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14/02/2023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08:23:05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14/02/2023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08:23:05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