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20227364292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7364292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GOMEZ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GOMEZ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PARMENIO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31.422.808,00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5.468.129,00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368.909,00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3.074.244,00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40.334.090,00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1.224.000,00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1.224.000,00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