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202223709440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23709440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PRADA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AMAYA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CONCEPCION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28.358.415,00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4.857.355,00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332.158,00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2.767.980,00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36.315.908,00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1.103.800,00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1.103.800,00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