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20224153705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4153705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ALVAREZ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CUADRA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ABELARDO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1.920.000,00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