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358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2.153.472,00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256.981,00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2.410.453,00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2.875.383,00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286.092,00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2.670.195,00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620.763,00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5.793.789,00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620.307,00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5.789.529,00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4.690.338,00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701.865,00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6.550.736,00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359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2.159.488,00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258.419,00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2.417.907,00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2.092.791,00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292.292,00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2.728.058,00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245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2.743.370,00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1.867.016,00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152.473,00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2.019.489,00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4.341.686,00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723.614,00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14.472,00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738.086,00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4.465.064,00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1.885.249,00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95.519,00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1.980.768,00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56.663.273,00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6.522.796,00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63.186.069,00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17:56:52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17:56:52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