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LALEMA ALCANTARA CELIA ASTRID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1118648540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SECRETARIA EJECUTIVA DE DESPACHO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2.092.791,00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10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61.040,00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87.180,00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2.241.011,00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1.568.708,00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1.120.506,00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139.519,00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2.828.733,00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2.828.733,00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LALEMA ALCANTARA CELIA ASTRID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1118648540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230207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