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20224153404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4153404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CUEVAS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TUMAY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ALBERTO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CRIPRIANO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02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13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22.687.267,00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3.967.068,00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277.361,00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2.311.338,00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29.243.034,00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791.100,00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791.100,00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