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20221118650686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1118650686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SOTO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DAZA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ANA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FERNANDA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22.372.948,00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1.454.298,00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95.519,00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1.885.249,00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25.808.014,00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869.900,00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1.084.400,00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