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202271609876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71609876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UVA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FUENTES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JOSE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GERSAIN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12.404.132,00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1.889.280,00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14.293.412,00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432.300,00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363.300,00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