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20221118551773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1118551773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JARA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MORALES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MIGUEL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ANGEL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