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119.790,00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3.079.038,00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1.950.057,00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1.539.519,00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3.681.268,00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156.200,00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3.525.068,00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230131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