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202223709148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23709148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SANTOS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ESTRADA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LUISA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ALBERTINA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12.000.000,00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13.000.000,00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480.000,00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